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D1C3" w14:textId="77777777" w:rsidR="009940CE" w:rsidRPr="009940CE" w:rsidRDefault="00402571" w:rsidP="009940CE">
      <w:pPr>
        <w:spacing w:after="0"/>
        <w:jc w:val="center"/>
        <w:rPr>
          <w:rFonts w:cs="Cambria"/>
          <w:b/>
          <w:bCs/>
          <w:color w:val="000000"/>
          <w:kern w:val="1"/>
          <w:sz w:val="36"/>
          <w:szCs w:val="36"/>
        </w:rPr>
      </w:pPr>
      <w:r w:rsidRPr="009940C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47686BF0" wp14:editId="0C01ADB5">
            <wp:simplePos x="0" y="0"/>
            <wp:positionH relativeFrom="column">
              <wp:posOffset>267649</wp:posOffset>
            </wp:positionH>
            <wp:positionV relativeFrom="paragraph">
              <wp:posOffset>-18628</wp:posOffset>
            </wp:positionV>
            <wp:extent cx="718185" cy="751205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CE" w:rsidRPr="009940CE">
        <w:rPr>
          <w:rFonts w:cs="Cambria"/>
          <w:b/>
          <w:bCs/>
          <w:color w:val="000000"/>
          <w:kern w:val="1"/>
          <w:sz w:val="36"/>
          <w:szCs w:val="36"/>
        </w:rPr>
        <w:t>FORMULARZ INFORMACYJNY</w:t>
      </w:r>
    </w:p>
    <w:p w14:paraId="0E6D1E1A" w14:textId="16577B78" w:rsidR="009940CE" w:rsidRPr="009940CE" w:rsidRDefault="009940CE" w:rsidP="009940CE">
      <w:pPr>
        <w:pStyle w:val="NormalnyWeb"/>
        <w:spacing w:before="0" w:after="0"/>
        <w:jc w:val="center"/>
        <w:rPr>
          <w:rFonts w:asciiTheme="minorHAnsi" w:eastAsia="Cambria" w:hAnsiTheme="minorHAnsi" w:cs="Cambria"/>
          <w:color w:val="000000"/>
          <w:kern w:val="1"/>
          <w:sz w:val="28"/>
          <w:szCs w:val="28"/>
        </w:rPr>
      </w:pPr>
      <w:r w:rsidRPr="009940CE">
        <w:rPr>
          <w:rFonts w:asciiTheme="minorHAnsi" w:hAnsiTheme="minorHAnsi" w:cs="Cambria"/>
          <w:b/>
          <w:bCs/>
          <w:color w:val="000000"/>
          <w:kern w:val="1"/>
          <w:sz w:val="28"/>
          <w:szCs w:val="28"/>
        </w:rPr>
        <w:t>WALNEGO ZGROMADZENIA SPRAWOZDAWCZO-WYBORCZEGO CZŁONKÓW</w:t>
      </w:r>
      <w:r w:rsidR="00A13B37">
        <w:rPr>
          <w:rFonts w:asciiTheme="minorHAnsi" w:hAnsiTheme="minorHAnsi" w:cs="Cambria"/>
          <w:b/>
          <w:bCs/>
          <w:color w:val="000000"/>
          <w:kern w:val="1"/>
          <w:sz w:val="28"/>
          <w:szCs w:val="28"/>
        </w:rPr>
        <w:t xml:space="preserve"> ZA 202</w:t>
      </w:r>
      <w:r w:rsidR="00514D2B">
        <w:rPr>
          <w:rFonts w:asciiTheme="minorHAnsi" w:hAnsiTheme="minorHAnsi" w:cs="Cambria"/>
          <w:b/>
          <w:bCs/>
          <w:color w:val="000000"/>
          <w:kern w:val="1"/>
          <w:sz w:val="28"/>
          <w:szCs w:val="28"/>
        </w:rPr>
        <w:t>5</w:t>
      </w:r>
      <w:r w:rsidR="00A13B37">
        <w:rPr>
          <w:rFonts w:asciiTheme="minorHAnsi" w:hAnsiTheme="minorHAnsi" w:cs="Cambria"/>
          <w:b/>
          <w:bCs/>
          <w:color w:val="000000"/>
          <w:kern w:val="1"/>
          <w:sz w:val="28"/>
          <w:szCs w:val="28"/>
        </w:rPr>
        <w:t xml:space="preserve"> ROK</w:t>
      </w:r>
    </w:p>
    <w:p w14:paraId="0B289361" w14:textId="77777777" w:rsidR="009940CE" w:rsidRPr="009940CE" w:rsidRDefault="009940CE" w:rsidP="009940CE">
      <w:pPr>
        <w:pStyle w:val="NormalnyWeb"/>
        <w:spacing w:before="0" w:after="0"/>
        <w:jc w:val="center"/>
        <w:rPr>
          <w:rFonts w:asciiTheme="minorHAnsi" w:hAnsiTheme="minorHAnsi"/>
        </w:rPr>
      </w:pPr>
      <w:r w:rsidRPr="009940CE">
        <w:rPr>
          <w:rFonts w:asciiTheme="minorHAnsi" w:eastAsia="Cambria" w:hAnsiTheme="minorHAnsi" w:cs="Cambria"/>
          <w:color w:val="000000"/>
          <w:kern w:val="1"/>
          <w:sz w:val="28"/>
          <w:szCs w:val="28"/>
        </w:rPr>
        <w:t xml:space="preserve"> </w:t>
      </w:r>
      <w:r w:rsidRPr="00B72B73">
        <w:rPr>
          <w:rFonts w:asciiTheme="minorHAnsi" w:hAnsiTheme="minorHAnsi" w:cs="Cambria"/>
          <w:b/>
          <w:color w:val="000000"/>
          <w:kern w:val="1"/>
          <w:sz w:val="28"/>
          <w:szCs w:val="28"/>
        </w:rPr>
        <w:t>KOŁA  Nr</w:t>
      </w:r>
      <w:r w:rsidRPr="009940CE">
        <w:rPr>
          <w:rFonts w:asciiTheme="minorHAnsi" w:hAnsiTheme="minorHAnsi" w:cs="Cambria"/>
          <w:color w:val="000000"/>
          <w:kern w:val="1"/>
          <w:sz w:val="28"/>
          <w:szCs w:val="28"/>
        </w:rPr>
        <w:t xml:space="preserve"> …………  </w:t>
      </w:r>
      <w:r w:rsidRPr="00B72B73">
        <w:rPr>
          <w:rFonts w:asciiTheme="minorHAnsi" w:hAnsiTheme="minorHAnsi" w:cs="Cambria"/>
          <w:b/>
          <w:color w:val="000000"/>
          <w:kern w:val="1"/>
          <w:sz w:val="28"/>
          <w:szCs w:val="28"/>
        </w:rPr>
        <w:t>w</w:t>
      </w:r>
      <w:r w:rsidRPr="009940CE">
        <w:rPr>
          <w:rFonts w:asciiTheme="minorHAnsi" w:hAnsiTheme="minorHAnsi" w:cs="Cambria"/>
          <w:color w:val="000000"/>
          <w:kern w:val="1"/>
          <w:sz w:val="28"/>
          <w:szCs w:val="28"/>
        </w:rPr>
        <w:t xml:space="preserve"> ………………………………………</w:t>
      </w:r>
    </w:p>
    <w:tbl>
      <w:tblPr>
        <w:tblStyle w:val="Tabela-Siatka"/>
        <w:tblW w:w="16161" w:type="dxa"/>
        <w:tblInd w:w="-318" w:type="dxa"/>
        <w:tblLook w:val="04A0" w:firstRow="1" w:lastRow="0" w:firstColumn="1" w:lastColumn="0" w:noHBand="0" w:noVBand="1"/>
      </w:tblPr>
      <w:tblGrid>
        <w:gridCol w:w="8087"/>
        <w:gridCol w:w="8074"/>
      </w:tblGrid>
      <w:tr w:rsidR="00D017AA" w14:paraId="685FB3D5" w14:textId="77777777" w:rsidTr="006F591E">
        <w:trPr>
          <w:trHeight w:val="9724"/>
        </w:trPr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2EAAB21A" w14:textId="77777777" w:rsidR="00D017AA" w:rsidRPr="00402571" w:rsidRDefault="00D017AA" w:rsidP="009940CE">
            <w:pPr>
              <w:pStyle w:val="NormalnyWeb"/>
              <w:spacing w:before="240" w:after="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1. WALNE ZGROMADZENIE CZŁONKÓW KOŁA ODBYŁO SIĘ:</w:t>
            </w:r>
          </w:p>
          <w:p w14:paraId="657F5C52" w14:textId="77777777" w:rsidR="00D017AA" w:rsidRPr="00402571" w:rsidRDefault="00D017AA" w:rsidP="00D017AA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dnia </w:t>
            </w:r>
            <w:r w:rsid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o godz. </w:t>
            </w:r>
            <w:r w:rsid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…….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w lokalu</w:t>
            </w:r>
            <w:r w:rsid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………………………………….</w:t>
            </w:r>
          </w:p>
          <w:p w14:paraId="62059D90" w14:textId="77777777" w:rsidR="00D017AA" w:rsidRPr="00402571" w:rsidRDefault="00D017AA" w:rsidP="00D017AA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w 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I terminie*   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w  II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 terminie*   (* niepotrzebne skreślić),</w:t>
            </w:r>
          </w:p>
          <w:p w14:paraId="0C7A8D1C" w14:textId="77777777" w:rsidR="00D017AA" w:rsidRPr="00402571" w:rsidRDefault="00D017AA" w:rsidP="00D017AA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nie odbyło się z powodu: ………………………………………….</w:t>
            </w:r>
          </w:p>
          <w:p w14:paraId="54841EF2" w14:textId="77777777" w:rsidR="00D017AA" w:rsidRPr="00402571" w:rsidRDefault="00D017AA" w:rsidP="00D017AA">
            <w:pPr>
              <w:pStyle w:val="NormalnyWeb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przedstawiciel  Zarządu Okręgu PZW w Zielonej Górze:</w:t>
            </w:r>
          </w:p>
          <w:p w14:paraId="6BA41775" w14:textId="77777777" w:rsidR="009940CE" w:rsidRDefault="009940CE" w:rsidP="009940CE">
            <w:pPr>
              <w:pStyle w:val="NormalnyWeb"/>
              <w:spacing w:before="0" w:after="0"/>
              <w:ind w:left="720"/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</w:pPr>
          </w:p>
          <w:p w14:paraId="1124D2C7" w14:textId="77777777" w:rsidR="00D017AA" w:rsidRPr="00402571" w:rsidRDefault="00D017AA" w:rsidP="009940CE">
            <w:pPr>
              <w:pStyle w:val="NormalnyWeb"/>
              <w:spacing w:before="0" w:after="0"/>
              <w:ind w:left="360" w:hanging="360"/>
              <w:jc w:val="center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>…………………………………………………………………………………</w:t>
            </w:r>
          </w:p>
          <w:p w14:paraId="4CB6C5BA" w14:textId="77777777" w:rsidR="00D017AA" w:rsidRPr="00402571" w:rsidRDefault="00D017AA" w:rsidP="00D017AA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                </w:t>
            </w:r>
            <w:r w:rsidR="009940CE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                       </w:t>
            </w:r>
            <w:r w:rsidRPr="00402571">
              <w:rPr>
                <w:rFonts w:asciiTheme="minorHAnsi" w:eastAsia="Cambria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>(nazwisko i imię - funkcja)</w:t>
            </w:r>
          </w:p>
          <w:p w14:paraId="1ACC5B92" w14:textId="77777777" w:rsidR="00D017AA" w:rsidRPr="00402571" w:rsidRDefault="00D017AA" w:rsidP="009940CE">
            <w:pPr>
              <w:pStyle w:val="NormalnyWeb"/>
              <w:spacing w:before="0" w:after="6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2. DANE STATYSTYCZNE:</w:t>
            </w:r>
          </w:p>
          <w:p w14:paraId="2CE1B234" w14:textId="694EA2F7" w:rsidR="00D017AA" w:rsidRPr="00402571" w:rsidRDefault="00D017AA" w:rsidP="00D017AA">
            <w:pPr>
              <w:pStyle w:val="NormalnyWeb"/>
              <w:numPr>
                <w:ilvl w:val="0"/>
                <w:numId w:val="2"/>
              </w:numPr>
              <w:spacing w:before="0" w:after="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członków koła na koniec roku 20</w:t>
            </w:r>
            <w:r w:rsidR="00A13B37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2</w:t>
            </w:r>
            <w:r w:rsidR="00514D2B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4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……………………………</w:t>
            </w:r>
          </w:p>
          <w:p w14:paraId="697E3746" w14:textId="77777777" w:rsidR="00D017AA" w:rsidRPr="00402571" w:rsidRDefault="00D017AA" w:rsidP="00D017AA">
            <w:pPr>
              <w:pStyle w:val="NormalnyWeb"/>
              <w:numPr>
                <w:ilvl w:val="0"/>
                <w:numId w:val="2"/>
              </w:numPr>
              <w:spacing w:before="0" w:after="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w Walnym Zgromadzeniu Koła łącznie uczestniczyło:…………………</w:t>
            </w:r>
          </w:p>
          <w:p w14:paraId="2A1B7616" w14:textId="77777777" w:rsidR="00D017AA" w:rsidRPr="00402571" w:rsidRDefault="00D017AA" w:rsidP="009940CE">
            <w:pPr>
              <w:pStyle w:val="NormalnyWeb"/>
              <w:spacing w:before="120" w:after="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3. POWIADOMIENIE O TERMINIE WZK PRZEZ ORGANIZATORÓW:</w:t>
            </w:r>
          </w:p>
          <w:p w14:paraId="7A8DF4EB" w14:textId="77777777" w:rsidR="00D017AA" w:rsidRPr="00402571" w:rsidRDefault="00D017AA" w:rsidP="00D017AA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a) data powiadomienia…………………………………………………………………</w:t>
            </w:r>
          </w:p>
          <w:p w14:paraId="32F9CDCA" w14:textId="77777777" w:rsidR="00D017AA" w:rsidRPr="00402571" w:rsidRDefault="00D017AA" w:rsidP="00D017AA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b) forma powiadomienia – jaka……………………………………………………</w:t>
            </w:r>
          </w:p>
          <w:p w14:paraId="34587FF2" w14:textId="77777777" w:rsidR="00D017AA" w:rsidRPr="00402571" w:rsidRDefault="00D017AA" w:rsidP="009940CE">
            <w:pPr>
              <w:pStyle w:val="NormalnyWeb"/>
              <w:spacing w:before="120" w:after="60"/>
              <w:ind w:left="357" w:hanging="357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4. CZY PODCZAS WZK WYBRANO:</w:t>
            </w:r>
          </w:p>
          <w:p w14:paraId="42313E48" w14:textId="77777777" w:rsidR="00402571" w:rsidRPr="00402571" w:rsidRDefault="00D017AA" w:rsidP="00402571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przewodniczącego obrad  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(tak / nie)   </w:t>
            </w:r>
          </w:p>
          <w:p w14:paraId="762F220D" w14:textId="77777777" w:rsidR="00D017AA" w:rsidRPr="00402571" w:rsidRDefault="00D017AA" w:rsidP="00402571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eastAsia="Cambria" w:hAnsiTheme="minorHAnsi" w:cs="Cambria"/>
                <w:i/>
                <w:i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sekretarza obrad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(tak / nie)     </w:t>
            </w:r>
          </w:p>
          <w:p w14:paraId="093A3B05" w14:textId="77777777" w:rsidR="00402571" w:rsidRPr="00402571" w:rsidRDefault="00402571" w:rsidP="00402571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komisję uchwał i wniosków </w:t>
            </w:r>
            <w:r w:rsidR="00D017AA"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(tak / nie)  </w:t>
            </w:r>
          </w:p>
          <w:p w14:paraId="19F6F0AE" w14:textId="22E1ECE2" w:rsidR="00D017AA" w:rsidRPr="00402571" w:rsidRDefault="00402571" w:rsidP="00402571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eastAsia="Cambria" w:hAnsiTheme="minorHAnsi" w:cs="Cambria"/>
                <w:i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komisje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: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skrutacyjną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,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mandatową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i wyborczą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</w:t>
            </w:r>
            <w:r w:rsidRPr="00402571">
              <w:rPr>
                <w:rFonts w:asciiTheme="minorHAnsi" w:hAnsiTheme="minorHAnsi" w:cs="Cambria"/>
                <w:i/>
                <w:color w:val="000000"/>
                <w:kern w:val="1"/>
                <w:sz w:val="26"/>
                <w:szCs w:val="26"/>
              </w:rPr>
              <w:t>(tak/nie)</w:t>
            </w:r>
          </w:p>
          <w:p w14:paraId="317C1017" w14:textId="77777777" w:rsidR="00D017AA" w:rsidRPr="00402571" w:rsidRDefault="00402571" w:rsidP="00C66035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prezesa koła</w:t>
            </w:r>
            <w:r w:rsid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</w:t>
            </w:r>
            <w:r w:rsidR="00C66035" w:rsidRP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(tak / nie)   </w:t>
            </w:r>
          </w:p>
          <w:p w14:paraId="7F8203C4" w14:textId="77777777" w:rsidR="00402571" w:rsidRPr="00402571" w:rsidRDefault="00402571" w:rsidP="00C66035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zarząd</w:t>
            </w:r>
            <w:r w:rsid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koła (tak / nie) ilość osób ………………………………………….</w:t>
            </w:r>
          </w:p>
          <w:p w14:paraId="39D765FF" w14:textId="77777777" w:rsidR="00402571" w:rsidRPr="00402571" w:rsidRDefault="00402571" w:rsidP="00C66035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komisję rewizyjną</w:t>
            </w:r>
            <w:r w:rsid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(tak / nie) </w:t>
            </w:r>
            <w:r w:rsidR="00C66035" w:rsidRP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ilość osób ………………………………..</w:t>
            </w:r>
          </w:p>
          <w:p w14:paraId="1770C1C7" w14:textId="77777777" w:rsidR="00402571" w:rsidRPr="00402571" w:rsidRDefault="00402571" w:rsidP="00C66035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sąd koleżeński</w:t>
            </w:r>
            <w:r w:rsid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(tak / nie) </w:t>
            </w:r>
            <w:r w:rsidR="00C66035" w:rsidRP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ilość osób ………………………………</w:t>
            </w:r>
            <w:r w:rsidR="00C66035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……..</w:t>
            </w:r>
          </w:p>
          <w:p w14:paraId="71532F39" w14:textId="77777777" w:rsidR="00D017AA" w:rsidRPr="00402571" w:rsidRDefault="00027F79" w:rsidP="00027F79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delegatów i zastępców na OZD (tak / nie) ilość osób ……………</w:t>
            </w:r>
          </w:p>
          <w:p w14:paraId="1F4793CC" w14:textId="77777777" w:rsidR="00402571" w:rsidRPr="00024859" w:rsidRDefault="00402571" w:rsidP="001C7963">
            <w:pPr>
              <w:pStyle w:val="NormalnyWeb"/>
              <w:spacing w:before="240" w:after="0"/>
              <w:ind w:left="357" w:hanging="357"/>
              <w:rPr>
                <w:rFonts w:asciiTheme="minorHAnsi" w:hAnsiTheme="minorHAnsi"/>
                <w:b/>
              </w:rPr>
            </w:pPr>
            <w:r w:rsidRPr="00024859">
              <w:rPr>
                <w:rFonts w:asciiTheme="minorHAnsi" w:hAnsiTheme="minorHAnsi"/>
                <w:b/>
                <w:sz w:val="26"/>
                <w:szCs w:val="26"/>
              </w:rPr>
              <w:t>5. CZY PODCZAS</w:t>
            </w:r>
            <w:r w:rsidRPr="00024859">
              <w:rPr>
                <w:rFonts w:asciiTheme="minorHAnsi" w:hAnsiTheme="minorHAnsi"/>
                <w:b/>
              </w:rPr>
              <w:t xml:space="preserve"> WZK</w:t>
            </w:r>
            <w:r w:rsidR="00752CD9">
              <w:rPr>
                <w:rFonts w:asciiTheme="minorHAnsi" w:hAnsiTheme="minorHAnsi"/>
                <w:b/>
              </w:rPr>
              <w:t xml:space="preserve"> UDZIELONO ABSOLUTORIUM USTEPUJĄ</w:t>
            </w:r>
            <w:r w:rsidRPr="00024859">
              <w:rPr>
                <w:rFonts w:asciiTheme="minorHAnsi" w:hAnsiTheme="minorHAnsi"/>
                <w:b/>
              </w:rPr>
              <w:t xml:space="preserve">CEMU ZARZĄDOWI </w:t>
            </w:r>
            <w:r w:rsidRPr="001C7963">
              <w:rPr>
                <w:rFonts w:asciiTheme="minorHAnsi" w:hAnsiTheme="minorHAnsi"/>
                <w:i/>
              </w:rPr>
              <w:t>(TAK/NIE)</w:t>
            </w: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17FDB6C7" w14:textId="77777777" w:rsidR="00402571" w:rsidRPr="00402571" w:rsidRDefault="00402571" w:rsidP="00402571">
            <w:pPr>
              <w:pStyle w:val="NormalnyWeb"/>
              <w:spacing w:before="240" w:after="12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6</w:t>
            </w:r>
            <w:r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. CZY PODCZAS WZK PRZEDSTAWIONO SPRAWOZDANIA Z PRACY:</w:t>
            </w:r>
          </w:p>
          <w:p w14:paraId="7B59B693" w14:textId="77777777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eastAsia="Cambria" w:hAnsiTheme="minorHAnsi" w:cs="Cambria"/>
                <w:i/>
                <w:i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a) Zarz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ą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du Ko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ł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a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(tak / nie)                </w:t>
            </w:r>
            <w:r w:rsidR="00117F03" w:rsidRPr="00117F03">
              <w:rPr>
                <w:rFonts w:asciiTheme="minorHAnsi" w:hAnsiTheme="minorHAnsi" w:cs="Cambria"/>
                <w:iCs/>
                <w:color w:val="000000"/>
                <w:kern w:val="1"/>
                <w:sz w:val="26"/>
                <w:szCs w:val="26"/>
              </w:rPr>
              <w:t>b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) Komisji Rewizyjnej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(tak / nie)    </w:t>
            </w:r>
          </w:p>
          <w:p w14:paraId="3BBE0DC7" w14:textId="77777777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eastAsia="Cambria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      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c) S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ą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du Kole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ż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e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ń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skiego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(tak / nie)    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d) inne sprawozdanie – 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>wpisa</w:t>
            </w:r>
            <w:r w:rsidRPr="00402571">
              <w:rPr>
                <w:rFonts w:asciiTheme="minorHAnsi" w:hAnsiTheme="minorHAnsi"/>
                <w:i/>
                <w:iCs/>
                <w:color w:val="000000"/>
                <w:kern w:val="1"/>
                <w:sz w:val="26"/>
                <w:szCs w:val="26"/>
              </w:rPr>
              <w:t>ć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 xml:space="preserve"> jakie</w:t>
            </w:r>
          </w:p>
          <w:p w14:paraId="0523662F" w14:textId="77777777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e) uwagi………………………………………………………………………………………</w:t>
            </w:r>
          </w:p>
          <w:p w14:paraId="3A13D937" w14:textId="77777777" w:rsidR="00402571" w:rsidRPr="00402571" w:rsidRDefault="00D96C53" w:rsidP="009940CE">
            <w:pPr>
              <w:pStyle w:val="NormalnyWeb"/>
              <w:spacing w:before="120" w:after="12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7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. OCENA PRZEDSTAWIONYCH SPRAWOZDA</w:t>
            </w:r>
            <w:r w:rsidR="00402571"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Ń</w:t>
            </w:r>
            <w:r w:rsidR="009940CE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 xml:space="preserve"> </w:t>
            </w:r>
            <w:r w:rsidR="00402571"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………………………………</w:t>
            </w:r>
          </w:p>
          <w:p w14:paraId="2680D90A" w14:textId="77777777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……………………………………………………………………………………………………</w:t>
            </w:r>
          </w:p>
          <w:p w14:paraId="3813281B" w14:textId="77777777" w:rsidR="00402571" w:rsidRPr="00402571" w:rsidRDefault="00D96C53" w:rsidP="00402571">
            <w:pPr>
              <w:pStyle w:val="NormalnyWeb"/>
              <w:spacing w:before="0" w:after="120"/>
              <w:ind w:left="357" w:hanging="357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8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. CZY W TOKU WZK PODJ</w:t>
            </w:r>
            <w:r w:rsidR="00402571"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Ę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TO UCHWA</w:t>
            </w:r>
            <w:r w:rsidR="00402571"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Ł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Y DOTYCZ</w:t>
            </w:r>
            <w:r w:rsidR="00402571"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Ą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CE:</w:t>
            </w:r>
          </w:p>
          <w:p w14:paraId="51F6549F" w14:textId="4D16F7A8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a) przyj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ę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cia planu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pracy ko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ł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a na 20</w:t>
            </w:r>
            <w:r w:rsidR="00514D2B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26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rok</w:t>
            </w:r>
            <w:r w:rsidR="00B93884">
              <w:rPr>
                <w:rFonts w:asciiTheme="minorHAnsi" w:hAnsiTheme="minorHAnsi" w:cs="Cambria"/>
                <w:color w:val="000000"/>
                <w:kern w:val="1"/>
                <w:sz w:val="28"/>
                <w:szCs w:val="28"/>
              </w:rPr>
              <w:t xml:space="preserve"> </w:t>
            </w:r>
            <w:r w:rsidR="00B93884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>( tak / nie)</w:t>
            </w:r>
          </w:p>
          <w:p w14:paraId="7219362B" w14:textId="018DDC57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b) przyj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ę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cia 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budżetu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ko</w:t>
            </w:r>
            <w:r w:rsidRPr="00402571">
              <w:rPr>
                <w:rFonts w:asciiTheme="minorHAnsi" w:hAnsiTheme="minorHAnsi"/>
                <w:color w:val="000000"/>
                <w:kern w:val="1"/>
                <w:sz w:val="26"/>
                <w:szCs w:val="26"/>
              </w:rPr>
              <w:t>ł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a na 20</w:t>
            </w:r>
            <w:r w:rsidR="00514D2B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26</w:t>
            </w:r>
            <w:r w:rsidR="009940CE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r.  </w:t>
            </w:r>
            <w:r w:rsidR="00B93884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..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……………………………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>( tak / nie)</w:t>
            </w:r>
          </w:p>
          <w:p w14:paraId="4C400ABA" w14:textId="74B81F35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 xml:space="preserve">c) 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wnioski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adresowane do ZO  PZW</w:t>
            </w:r>
            <w:r w:rsidR="00B93884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...</w:t>
            </w:r>
            <w:r w:rsidRPr="00402571">
              <w:rPr>
                <w:rFonts w:asciiTheme="minorHAnsi" w:hAnsiTheme="minorHAnsi" w:cs="Bell MT"/>
                <w:color w:val="000000"/>
                <w:kern w:val="1"/>
                <w:sz w:val="26"/>
                <w:szCs w:val="26"/>
              </w:rPr>
              <w:t>…………………………</w:t>
            </w:r>
            <w:r w:rsidR="00B93884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>( tak / nie)</w:t>
            </w:r>
          </w:p>
          <w:p w14:paraId="34AB9EFC" w14:textId="03C07A92" w:rsidR="006F69F2" w:rsidRDefault="00402571" w:rsidP="006F69F2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 xml:space="preserve">d) </w:t>
            </w:r>
            <w:r w:rsidR="003A0578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wnioski</w:t>
            </w: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 xml:space="preserve"> adresowane do ZG PZW</w:t>
            </w:r>
            <w:r w:rsidR="00B93884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...</w:t>
            </w:r>
            <w:r w:rsidRPr="00B93884">
              <w:rPr>
                <w:rFonts w:asciiTheme="minorHAnsi" w:hAnsiTheme="minorHAnsi" w:cs="Bell MT"/>
                <w:color w:val="000000"/>
                <w:kern w:val="1"/>
                <w:sz w:val="26"/>
                <w:szCs w:val="26"/>
              </w:rPr>
              <w:t>…………………………</w:t>
            </w:r>
            <w:r w:rsidR="00B93884">
              <w:rPr>
                <w:rFonts w:asciiTheme="minorHAnsi" w:hAnsiTheme="minorHAnsi" w:cs="Bell MT"/>
                <w:color w:val="000000"/>
                <w:kern w:val="1"/>
                <w:sz w:val="26"/>
                <w:szCs w:val="26"/>
              </w:rPr>
              <w:t>…</w:t>
            </w:r>
            <w:r w:rsidRPr="00402571">
              <w:rPr>
                <w:rFonts w:asciiTheme="minorHAnsi" w:hAnsiTheme="minorHAnsi" w:cs="Cambria"/>
                <w:i/>
                <w:iCs/>
                <w:color w:val="000000"/>
                <w:kern w:val="1"/>
                <w:sz w:val="26"/>
                <w:szCs w:val="26"/>
              </w:rPr>
              <w:t>( tak / nie)</w:t>
            </w:r>
          </w:p>
          <w:p w14:paraId="29BA981E" w14:textId="77777777" w:rsidR="00B93884" w:rsidRPr="006F69F2" w:rsidRDefault="00B93884" w:rsidP="006F69F2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</w:pPr>
          </w:p>
          <w:p w14:paraId="791EF2CF" w14:textId="48F69DBC" w:rsidR="00B93884" w:rsidRPr="006F69F2" w:rsidRDefault="00B93884" w:rsidP="00B93884">
            <w:pPr>
              <w:pStyle w:val="NormalnyWeb"/>
              <w:spacing w:before="0" w:after="0"/>
              <w:ind w:left="360" w:hanging="360"/>
              <w:rPr>
                <w:rFonts w:asciiTheme="minorHAnsi" w:eastAsia="Cambria" w:hAnsiTheme="minorHAnsi" w:cs="Cambria"/>
                <w:b/>
                <w:bCs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9</w:t>
            </w:r>
            <w:r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. WNIOSKI I ZAPYTANIA POD ADRESEM ZARZ</w:t>
            </w:r>
            <w:r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Ą</w:t>
            </w:r>
            <w:r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DU OKR</w:t>
            </w:r>
            <w:r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Ę</w:t>
            </w: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GU PZW</w:t>
            </w:r>
          </w:p>
          <w:p w14:paraId="3355E942" w14:textId="77777777" w:rsidR="00B93884" w:rsidRDefault="00B93884" w:rsidP="00B93884">
            <w:pPr>
              <w:pStyle w:val="NormalnyWeb"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…………………………………………………………………………………………………</w:t>
            </w:r>
          </w:p>
          <w:p w14:paraId="01E25EC6" w14:textId="77777777" w:rsidR="00B93884" w:rsidRDefault="00B93884" w:rsidP="00B93884">
            <w:pPr>
              <w:pStyle w:val="NormalnyWeb"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…………………………………………………………………………………………………</w:t>
            </w:r>
          </w:p>
          <w:p w14:paraId="0A1DFBA0" w14:textId="77777777" w:rsidR="00B93884" w:rsidRDefault="00B93884" w:rsidP="00B93884">
            <w:pPr>
              <w:pStyle w:val="NormalnyWeb"/>
              <w:numPr>
                <w:ilvl w:val="0"/>
                <w:numId w:val="8"/>
              </w:numPr>
              <w:spacing w:before="120" w:after="12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…………………………………………………………………………………………………</w:t>
            </w:r>
          </w:p>
          <w:p w14:paraId="1F7E681A" w14:textId="106F0321" w:rsidR="00402571" w:rsidRPr="00B93884" w:rsidRDefault="00B93884" w:rsidP="00B93884">
            <w:pPr>
              <w:pStyle w:val="NormalnyWeb"/>
              <w:spacing w:before="120" w:after="12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10. </w:t>
            </w:r>
            <w:r w:rsidR="00402571" w:rsidRPr="00B93884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KONTAKT Z OSOB</w:t>
            </w:r>
            <w:r w:rsidR="00402571" w:rsidRPr="00B93884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Ą</w:t>
            </w:r>
            <w:r w:rsidR="00402571" w:rsidRPr="00B93884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DO KORESPONDENCJI ELEKTRONICZNEJ:</w:t>
            </w:r>
          </w:p>
          <w:p w14:paraId="4F6C62CB" w14:textId="4AF43E13" w:rsidR="00402571" w:rsidRPr="00402571" w:rsidRDefault="00402571" w:rsidP="00402571">
            <w:pPr>
              <w:pStyle w:val="NormalnyWeb"/>
              <w:spacing w:before="0" w:after="0"/>
              <w:ind w:left="360" w:hanging="360"/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ab/>
              <w:t>…………………………………………………………………………………………………………</w:t>
            </w:r>
          </w:p>
          <w:p w14:paraId="0C16EC2D" w14:textId="6E3A371E" w:rsidR="00402571" w:rsidRDefault="006F69F2" w:rsidP="00402571">
            <w:pPr>
              <w:pStyle w:val="NormalnyWeb"/>
              <w:spacing w:before="120" w:after="120"/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1</w:t>
            </w:r>
            <w:r w:rsidR="00B93884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1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. OCENA</w:t>
            </w:r>
            <w:r w:rsid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PRZYGOTOWANIA WZK W SKALI 1-6 </w:t>
            </w:r>
            <w:r w:rsidR="00B64E59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I UZASADNIENIE</w:t>
            </w:r>
          </w:p>
          <w:p w14:paraId="4A6175C1" w14:textId="393DB406" w:rsidR="00B93884" w:rsidRDefault="00B93884" w:rsidP="00B93884">
            <w:pPr>
              <w:pStyle w:val="NormalnyWeb"/>
              <w:spacing w:before="120" w:after="120"/>
              <w:ind w:left="35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…………………………………………………………………………………………………………</w:t>
            </w:r>
          </w:p>
          <w:p w14:paraId="0F302CB7" w14:textId="3DDB811E" w:rsidR="00B93884" w:rsidRDefault="00B93884" w:rsidP="00B93884">
            <w:pPr>
              <w:pStyle w:val="NormalnyWeb"/>
              <w:spacing w:before="120" w:after="120"/>
              <w:ind w:left="35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  <w:t>…………………………………………………………………………………………………………</w:t>
            </w:r>
          </w:p>
          <w:p w14:paraId="0C7F8498" w14:textId="77777777" w:rsidR="006F69F2" w:rsidRPr="006F69F2" w:rsidRDefault="006F69F2" w:rsidP="006F69F2">
            <w:pPr>
              <w:pStyle w:val="NormalnyWeb"/>
              <w:spacing w:before="120" w:after="120"/>
              <w:ind w:left="720"/>
              <w:rPr>
                <w:rFonts w:asciiTheme="minorHAnsi" w:hAnsiTheme="minorHAnsi" w:cs="Cambria"/>
                <w:color w:val="000000"/>
                <w:kern w:val="1"/>
                <w:sz w:val="26"/>
                <w:szCs w:val="26"/>
              </w:rPr>
            </w:pPr>
          </w:p>
          <w:p w14:paraId="5A438826" w14:textId="1BB7EEAE" w:rsidR="00402571" w:rsidRPr="00402571" w:rsidRDefault="00B93884" w:rsidP="00402571">
            <w:pPr>
              <w:pStyle w:val="NormalnyWeb"/>
              <w:spacing w:before="0" w:after="0"/>
              <w:ind w:left="360" w:hanging="36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  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PRZ</w:t>
            </w:r>
            <w:r w:rsid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EDSTAWIC</w:t>
            </w:r>
            <w:r w:rsidR="0075703B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IEL ZO</w:t>
            </w:r>
            <w:r w:rsid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 </w:t>
            </w:r>
            <w:r w:rsidR="0075703B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    </w:t>
            </w: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   </w:t>
            </w:r>
            <w:r w:rsidR="0075703B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PREZES KO</w:t>
            </w:r>
            <w:r w:rsidR="00402571"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Ł</w:t>
            </w:r>
            <w:r w:rsidR="0075703B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A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</w:t>
            </w:r>
            <w:r w:rsidR="0075703B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  </w:t>
            </w:r>
            <w:r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 xml:space="preserve">    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PRZEWODNICZ</w:t>
            </w:r>
            <w:r w:rsidR="00402571" w:rsidRPr="00402571">
              <w:rPr>
                <w:rFonts w:asciiTheme="minorHAnsi" w:hAnsiTheme="minorHAnsi"/>
                <w:b/>
                <w:bCs/>
                <w:color w:val="000000"/>
                <w:kern w:val="1"/>
                <w:sz w:val="26"/>
                <w:szCs w:val="26"/>
              </w:rPr>
              <w:t>Ą</w:t>
            </w:r>
            <w:r w:rsidR="00402571" w:rsidRPr="00402571">
              <w:rPr>
                <w:rFonts w:asciiTheme="minorHAnsi" w:hAnsiTheme="minorHAnsi" w:cs="Cambria"/>
                <w:b/>
                <w:bCs/>
                <w:color w:val="000000"/>
                <w:kern w:val="1"/>
                <w:sz w:val="26"/>
                <w:szCs w:val="26"/>
              </w:rPr>
              <w:t>CY OBRAD</w:t>
            </w:r>
          </w:p>
          <w:p w14:paraId="6BCB033A" w14:textId="77777777" w:rsidR="001C7963" w:rsidRDefault="00402571" w:rsidP="00024859">
            <w:pPr>
              <w:pStyle w:val="NormalnyWeb"/>
              <w:spacing w:before="0" w:after="0"/>
              <w:ind w:left="360" w:hanging="360"/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</w:pPr>
            <w:r w:rsidRPr="00402571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</w:t>
            </w:r>
          </w:p>
          <w:p w14:paraId="6647B7B6" w14:textId="5D55F45A" w:rsidR="00D017AA" w:rsidRPr="00402571" w:rsidRDefault="001C7963" w:rsidP="00024859">
            <w:pPr>
              <w:pStyle w:val="NormalnyWeb"/>
              <w:spacing w:before="0" w:after="0"/>
              <w:ind w:left="360" w:hanging="360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 xml:space="preserve">   </w:t>
            </w:r>
            <w:r w:rsidR="00402571" w:rsidRPr="00402571">
              <w:rPr>
                <w:rFonts w:asciiTheme="minorHAnsi" w:eastAsia="Cambria" w:hAnsiTheme="minorHAnsi" w:cs="Cambria"/>
                <w:color w:val="000000"/>
                <w:kern w:val="1"/>
                <w:sz w:val="26"/>
                <w:szCs w:val="26"/>
              </w:rPr>
              <w:t>………………………………         ……………………………         ……………………………</w:t>
            </w:r>
          </w:p>
        </w:tc>
      </w:tr>
    </w:tbl>
    <w:p w14:paraId="561D4AC8" w14:textId="77777777" w:rsidR="00B93884" w:rsidRPr="00B93884" w:rsidRDefault="00B93884" w:rsidP="00B93884"/>
    <w:sectPr w:rsidR="00B93884" w:rsidRPr="00B93884" w:rsidSect="009940CE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F562" w14:textId="77777777" w:rsidR="006560CC" w:rsidRDefault="006560CC" w:rsidP="00402571">
      <w:pPr>
        <w:spacing w:after="0" w:line="240" w:lineRule="auto"/>
      </w:pPr>
      <w:r>
        <w:separator/>
      </w:r>
    </w:p>
  </w:endnote>
  <w:endnote w:type="continuationSeparator" w:id="0">
    <w:p w14:paraId="6702B63C" w14:textId="77777777" w:rsidR="006560CC" w:rsidRDefault="006560CC" w:rsidP="0040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B23A" w14:textId="77777777" w:rsidR="006560CC" w:rsidRDefault="006560CC" w:rsidP="00402571">
      <w:pPr>
        <w:spacing w:after="0" w:line="240" w:lineRule="auto"/>
      </w:pPr>
      <w:r>
        <w:separator/>
      </w:r>
    </w:p>
  </w:footnote>
  <w:footnote w:type="continuationSeparator" w:id="0">
    <w:p w14:paraId="67426D73" w14:textId="77777777" w:rsidR="006560CC" w:rsidRDefault="006560CC" w:rsidP="0040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7055"/>
    <w:multiLevelType w:val="hybridMultilevel"/>
    <w:tmpl w:val="DCDC7EE6"/>
    <w:lvl w:ilvl="0" w:tplc="9AF6375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E58"/>
    <w:multiLevelType w:val="hybridMultilevel"/>
    <w:tmpl w:val="4C62A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E7741"/>
    <w:multiLevelType w:val="hybridMultilevel"/>
    <w:tmpl w:val="A9CED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0EB9"/>
    <w:multiLevelType w:val="hybridMultilevel"/>
    <w:tmpl w:val="A77844D0"/>
    <w:lvl w:ilvl="0" w:tplc="333C08F2">
      <w:start w:val="1"/>
      <w:numFmt w:val="lowerLetter"/>
      <w:lvlText w:val="%1)"/>
      <w:lvlJc w:val="left"/>
      <w:pPr>
        <w:ind w:left="72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459D6D2E"/>
    <w:multiLevelType w:val="hybridMultilevel"/>
    <w:tmpl w:val="8AE88896"/>
    <w:lvl w:ilvl="0" w:tplc="6660E67C">
      <w:start w:val="1"/>
      <w:numFmt w:val="lowerLetter"/>
      <w:lvlText w:val="%1)"/>
      <w:lvlJc w:val="left"/>
      <w:pPr>
        <w:ind w:left="607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974CB"/>
    <w:multiLevelType w:val="hybridMultilevel"/>
    <w:tmpl w:val="35763894"/>
    <w:lvl w:ilvl="0" w:tplc="648CB946">
      <w:start w:val="1"/>
      <w:numFmt w:val="lowerLetter"/>
      <w:lvlText w:val="%1)"/>
      <w:lvlJc w:val="left"/>
      <w:pPr>
        <w:ind w:left="60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600564CB"/>
    <w:multiLevelType w:val="hybridMultilevel"/>
    <w:tmpl w:val="18967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A0EEE"/>
    <w:multiLevelType w:val="hybridMultilevel"/>
    <w:tmpl w:val="C0CAB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2394"/>
    <w:multiLevelType w:val="hybridMultilevel"/>
    <w:tmpl w:val="1BE2361A"/>
    <w:lvl w:ilvl="0" w:tplc="6660E67C">
      <w:start w:val="1"/>
      <w:numFmt w:val="lowerLetter"/>
      <w:lvlText w:val="%1)"/>
      <w:lvlJc w:val="left"/>
      <w:pPr>
        <w:ind w:left="607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91009">
    <w:abstractNumId w:val="0"/>
  </w:num>
  <w:num w:numId="2" w16cid:durableId="1052970861">
    <w:abstractNumId w:val="7"/>
  </w:num>
  <w:num w:numId="3" w16cid:durableId="2031830865">
    <w:abstractNumId w:val="5"/>
  </w:num>
  <w:num w:numId="4" w16cid:durableId="136191796">
    <w:abstractNumId w:val="4"/>
  </w:num>
  <w:num w:numId="5" w16cid:durableId="440146938">
    <w:abstractNumId w:val="8"/>
  </w:num>
  <w:num w:numId="6" w16cid:durableId="754131017">
    <w:abstractNumId w:val="3"/>
  </w:num>
  <w:num w:numId="7" w16cid:durableId="929436429">
    <w:abstractNumId w:val="2"/>
  </w:num>
  <w:num w:numId="8" w16cid:durableId="1568299886">
    <w:abstractNumId w:val="1"/>
  </w:num>
  <w:num w:numId="9" w16cid:durableId="570391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AA"/>
    <w:rsid w:val="00024859"/>
    <w:rsid w:val="00027F79"/>
    <w:rsid w:val="00033065"/>
    <w:rsid w:val="00117F03"/>
    <w:rsid w:val="001C7963"/>
    <w:rsid w:val="003A0578"/>
    <w:rsid w:val="00402571"/>
    <w:rsid w:val="00514D2B"/>
    <w:rsid w:val="006560CC"/>
    <w:rsid w:val="006E25BD"/>
    <w:rsid w:val="006F591E"/>
    <w:rsid w:val="006F69F2"/>
    <w:rsid w:val="00752CD9"/>
    <w:rsid w:val="0075703B"/>
    <w:rsid w:val="007D29E7"/>
    <w:rsid w:val="00811606"/>
    <w:rsid w:val="009940CE"/>
    <w:rsid w:val="00A13B37"/>
    <w:rsid w:val="00B54B5D"/>
    <w:rsid w:val="00B64E59"/>
    <w:rsid w:val="00B72B73"/>
    <w:rsid w:val="00B93884"/>
    <w:rsid w:val="00C60F49"/>
    <w:rsid w:val="00C66035"/>
    <w:rsid w:val="00D017AA"/>
    <w:rsid w:val="00D873EA"/>
    <w:rsid w:val="00D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036E"/>
  <w15:docId w15:val="{64B94C21-CF68-4E8D-9380-6619E43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017A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D0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25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25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2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Kruglinska</dc:creator>
  <cp:lastModifiedBy>Beata Gacek</cp:lastModifiedBy>
  <cp:revision>6</cp:revision>
  <cp:lastPrinted>2021-08-19T10:27:00Z</cp:lastPrinted>
  <dcterms:created xsi:type="dcterms:W3CDTF">2021-05-12T10:54:00Z</dcterms:created>
  <dcterms:modified xsi:type="dcterms:W3CDTF">2025-06-26T07:19:00Z</dcterms:modified>
</cp:coreProperties>
</file>