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21" w:type="dxa"/>
        <w:tblInd w:w="-856" w:type="dxa"/>
        <w:tblLook w:val="04A0" w:firstRow="1" w:lastRow="0" w:firstColumn="1" w:lastColumn="0" w:noHBand="0" w:noVBand="1"/>
      </w:tblPr>
      <w:tblGrid>
        <w:gridCol w:w="10921"/>
      </w:tblGrid>
      <w:tr w:rsidR="00A15972" w14:paraId="3D46D9B3" w14:textId="77777777" w:rsidTr="001542B7">
        <w:trPr>
          <w:trHeight w:val="624"/>
          <w:tblHeader/>
        </w:trPr>
        <w:tc>
          <w:tcPr>
            <w:tcW w:w="10921" w:type="dxa"/>
            <w:tcBorders>
              <w:top w:val="nil"/>
              <w:left w:val="nil"/>
              <w:bottom w:val="nil"/>
              <w:right w:val="nil"/>
            </w:tcBorders>
          </w:tcPr>
          <w:p w14:paraId="7DF0A43A" w14:textId="6F053F58" w:rsidR="00A15972" w:rsidRPr="001542B7" w:rsidRDefault="001542B7" w:rsidP="00A15972">
            <w:pPr>
              <w:jc w:val="center"/>
              <w:rPr>
                <w:b/>
                <w:bCs/>
                <w:sz w:val="36"/>
                <w:szCs w:val="36"/>
              </w:rPr>
            </w:pPr>
            <w:r w:rsidRPr="001542B7">
              <w:rPr>
                <w:b/>
                <w:bCs/>
                <w:sz w:val="36"/>
                <w:szCs w:val="36"/>
              </w:rPr>
              <w:t>LISTA OBECNOŚCI</w:t>
            </w:r>
          </w:p>
          <w:p w14:paraId="13D94C3E" w14:textId="2D31D399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  <w:r w:rsidRPr="00A15972">
              <w:rPr>
                <w:b/>
                <w:bCs/>
                <w:sz w:val="32"/>
                <w:szCs w:val="32"/>
              </w:rPr>
              <w:t>na Walnym Z</w:t>
            </w:r>
            <w:r w:rsidR="000F6309">
              <w:rPr>
                <w:b/>
                <w:bCs/>
                <w:sz w:val="32"/>
                <w:szCs w:val="32"/>
              </w:rPr>
              <w:t>gromadzeniu</w:t>
            </w:r>
            <w:r w:rsidRPr="00A15972">
              <w:rPr>
                <w:b/>
                <w:bCs/>
                <w:sz w:val="32"/>
                <w:szCs w:val="32"/>
              </w:rPr>
              <w:t xml:space="preserve"> Sprawozdawcz</w:t>
            </w:r>
            <w:r w:rsidR="00917054">
              <w:rPr>
                <w:b/>
                <w:bCs/>
                <w:sz w:val="32"/>
                <w:szCs w:val="32"/>
              </w:rPr>
              <w:t>o-Wyborczym</w:t>
            </w:r>
            <w:r w:rsidR="001542B7">
              <w:rPr>
                <w:b/>
                <w:bCs/>
                <w:sz w:val="32"/>
                <w:szCs w:val="32"/>
              </w:rPr>
              <w:t xml:space="preserve"> Koła</w:t>
            </w:r>
          </w:p>
          <w:p w14:paraId="44731213" w14:textId="77777777" w:rsidR="00A15972" w:rsidRDefault="001542B7" w:rsidP="001542B7">
            <w:pPr>
              <w:spacing w:before="480"/>
              <w:jc w:val="center"/>
              <w:rPr>
                <w:b/>
                <w:bCs/>
                <w:sz w:val="24"/>
                <w:szCs w:val="24"/>
              </w:rPr>
            </w:pPr>
            <w:r w:rsidRPr="001542B7">
              <w:rPr>
                <w:b/>
                <w:bCs/>
                <w:sz w:val="28"/>
                <w:szCs w:val="28"/>
              </w:rPr>
              <w:t xml:space="preserve">Nazwa Koła </w:t>
            </w:r>
            <w:r w:rsidRPr="001542B7">
              <w:rPr>
                <w:b/>
                <w:bCs/>
                <w:sz w:val="24"/>
                <w:szCs w:val="24"/>
              </w:rPr>
              <w:t>……………</w:t>
            </w:r>
            <w:r>
              <w:rPr>
                <w:b/>
                <w:bCs/>
                <w:sz w:val="24"/>
                <w:szCs w:val="24"/>
              </w:rPr>
              <w:t>……….………………………..</w:t>
            </w:r>
            <w:r w:rsidRPr="001542B7">
              <w:rPr>
                <w:b/>
                <w:bCs/>
                <w:sz w:val="24"/>
                <w:szCs w:val="24"/>
              </w:rPr>
              <w:t xml:space="preserve">………………..………………………………….. </w:t>
            </w:r>
            <w:r w:rsidRPr="001542B7">
              <w:rPr>
                <w:b/>
                <w:bCs/>
                <w:sz w:val="28"/>
                <w:szCs w:val="28"/>
              </w:rPr>
              <w:t xml:space="preserve">Data </w:t>
            </w:r>
            <w:r w:rsidRPr="001542B7">
              <w:rPr>
                <w:b/>
                <w:bCs/>
                <w:sz w:val="24"/>
                <w:szCs w:val="24"/>
              </w:rPr>
              <w:t>…………………</w:t>
            </w:r>
            <w:r>
              <w:rPr>
                <w:b/>
                <w:bCs/>
                <w:sz w:val="24"/>
                <w:szCs w:val="24"/>
              </w:rPr>
              <w:t>…</w:t>
            </w:r>
            <w:r w:rsidRPr="001542B7">
              <w:rPr>
                <w:b/>
                <w:bCs/>
                <w:sz w:val="24"/>
                <w:szCs w:val="24"/>
              </w:rPr>
              <w:t>………..</w:t>
            </w:r>
          </w:p>
          <w:p w14:paraId="46EE412B" w14:textId="7EC14612" w:rsidR="00D30610" w:rsidRDefault="00D30610" w:rsidP="001542B7">
            <w:pPr>
              <w:spacing w:before="48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A0BDD6F" w14:textId="77777777" w:rsidR="001E4111" w:rsidRPr="001E4111" w:rsidRDefault="001E4111" w:rsidP="001E4111">
      <w:pPr>
        <w:spacing w:after="0" w:line="240" w:lineRule="auto"/>
        <w:rPr>
          <w:sz w:val="2"/>
          <w:szCs w:val="2"/>
        </w:rPr>
      </w:pPr>
    </w:p>
    <w:tbl>
      <w:tblPr>
        <w:tblStyle w:val="Tabela-Siatka"/>
        <w:tblW w:w="10921" w:type="dxa"/>
        <w:tblInd w:w="-861" w:type="dxa"/>
        <w:tblLook w:val="04A0" w:firstRow="1" w:lastRow="0" w:firstColumn="1" w:lastColumn="0" w:noHBand="0" w:noVBand="1"/>
      </w:tblPr>
      <w:tblGrid>
        <w:gridCol w:w="609"/>
        <w:gridCol w:w="7051"/>
        <w:gridCol w:w="3261"/>
      </w:tblGrid>
      <w:tr w:rsidR="00A15972" w14:paraId="14FC0E9D" w14:textId="77777777" w:rsidTr="001E4111">
        <w:trPr>
          <w:trHeight w:val="602"/>
          <w:tblHeader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9ACF" w14:textId="4DE76CD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Lp.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C2BB" w14:textId="424765FF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Nazwisko i Imię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702" w14:textId="4820C512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Podpis</w:t>
            </w:r>
          </w:p>
        </w:tc>
      </w:tr>
      <w:tr w:rsidR="00A15972" w14:paraId="6EB9D557" w14:textId="77777777" w:rsidTr="001E4111">
        <w:trPr>
          <w:trHeight w:val="669"/>
        </w:trPr>
        <w:tc>
          <w:tcPr>
            <w:tcW w:w="6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21A8204" w14:textId="43EC5F3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 w:firstLine="285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14:paraId="2DFAB31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5B43DF7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5961A5B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A3A55AD" w14:textId="24C94A12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AF5BD6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070771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2011539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A7DDCD7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98DFE66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7653DD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EC8C995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E98228B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D720BA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B35173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36FD9F63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77EA5E33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752CBB2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014549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273CBEA8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AD868D7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B3ACBB6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9A5C32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EFA5388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06B06CD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4F0C32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37BC9D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323B55E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46364DE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4217808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306AD8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97E4E51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95C4F0D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5516A0E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F5E8E1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41FA10FB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D8F4F38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DDEF05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4CB7CB2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2158422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16A374A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2D7DE0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E6CE18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07FD6AF1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E7B091C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1193B4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004174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62BB4B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1FFC4DDC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D43AE2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87C5DE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B155E38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05C1DBF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791FEE16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8FDC90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47CEC85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1DCC53ED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2BC6CCF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1A7268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CD551F2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178A7300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56A81D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2031F5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E128D2A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7EB5A3DA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95BD477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72F28CD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00FAA63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08BE7BC6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E9F038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557B036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A571A01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408563B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EE0ED1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65F4C5D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680CB5C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7A8D821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1C46B3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7522C7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6853852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6068B79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4216EF6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1AA8A38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2C0B2DC4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FCE818C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04CB6F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A1328A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15D5D89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3E77A4A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24B4AA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D7C372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38176CAF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5DA46B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1D763D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F1E4A5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5F4FE3C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75B1576D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F73F958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F316B7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E375AAB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2CA389C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2EA9968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6D0BF15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ADC8F57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C9E42E4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E78E68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F31217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43D8F8F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A73EBA7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C2420A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104E52E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001E7C2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75D4F599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5DED9CF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1568AF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46E4A8C7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C8E9EA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7668E0AE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080590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F197E70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D2BB37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0906F3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60065C8D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71C31D1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0147A23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6C9E5678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1683DE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352D5575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FB009C6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F73CB8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785377F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3956B73B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7343B8D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9DD6618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DA26056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7A39B9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EC0332A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E77BF3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2EF0BC7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E45F7F6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A9603CB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81C6547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466292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292704D0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D46920D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75DD5F6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45E6250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27BFB12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8F06ACA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A3DAF5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4B7B411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0B313B8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795BCFD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241069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3A7354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2AE72647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1086584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A2B5377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7B2DE64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3F1D7B5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00B4438B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E8FE57E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163DCE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508C416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9129C40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A013658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6B8E817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0B6E23F4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C575988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E12929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98DAE8D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D14932F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1B65FB1E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25F7F9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4ADDD6E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D1272E8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95F6431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6B9377D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369CE0D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3E5BE794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7CF123D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DFB6D7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41A3A77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D319992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6CFFBD2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3FC861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9B0582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25E4FEAA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12DD36A1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B8587FE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CBEFC6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B9B86C7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D0A8909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783810D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9EAB12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422F95D2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788E570F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7AEC15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63B762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151A140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6937E38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35DF78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6ED869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016630A1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3A41640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8F674C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1EB0D3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7CFA6971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8642E76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657318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A1399A7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2748350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DAC02B9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AF1319F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209865D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B8E95E4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ADE729F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2E0207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B49715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D750883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818F989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129CEF8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BF5BD8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04B0DC7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DD4636D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7F744A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410D46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4CD7CD3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10079149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D5D6A4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3C1CCB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A8B1534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0DE99CEB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6358B3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F2B488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6CBBB7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4B92668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E035EA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2537566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0A8F40E4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0E4D120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537983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0D806F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651D1C3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4B92F8A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F618A4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C0210F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28F181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BE8ED3F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1E267B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5B1016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EE3ADAB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69D18FB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73D4261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CC6BA3E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7DA04D1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F8A6E7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CBC699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432B1BE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C5BCC5D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1F7C3F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925556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784A7AF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456D569F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8BBF103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6D19E92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611D6E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525E736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0EA0E649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DAF2DC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47CDC8D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B7F117F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A23E23A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DAA9C38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5537DF5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B206115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4CF24A2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9BD191F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6796B9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83DC4B0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4394070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369F26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2858B4D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28FAF4AF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4AF8B3A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6D7D012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6FA1B07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094A581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E89AD60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2CD008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4D9963C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FA16B67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319DF6CB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41194AD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1817CE7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3657CC6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EA2452E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244D731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660058B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47B36CC5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14A6609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7E394B72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77104EFE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04590980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9609D34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A7BB35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69C46E9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44A3B18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6CE377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0327A0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7B80B91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F5EE0BC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7EC9CBFA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EA321DF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735718C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4FA3D564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25E0871B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31ABE58F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A92751E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F6351BF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B3E40D5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7E4A0D9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79F8F887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65052957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0043EC39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48CA066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96439AC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281586DC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120FCEBE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037B043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15DD73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03B8A4C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5CE37CC3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1E3632B0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2043485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0F13D08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17356B24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775BFC4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EE9EC1D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2273B637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06349E06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B9EF5C4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C4732C7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9A76B43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4C221F1E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5410922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1AC383E3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5ACCB9EE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06CAD457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E40CFC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076F7AF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14D5F172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7B05D0C0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2926482B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3CAB5B2F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15972" w14:paraId="3FA7D3A3" w14:textId="77777777" w:rsidTr="001E4111">
        <w:trPr>
          <w:trHeight w:val="669"/>
        </w:trPr>
        <w:tc>
          <w:tcPr>
            <w:tcW w:w="609" w:type="dxa"/>
            <w:tcMar>
              <w:left w:w="0" w:type="dxa"/>
              <w:right w:w="0" w:type="dxa"/>
            </w:tcMar>
          </w:tcPr>
          <w:p w14:paraId="6E9C4DF2" w14:textId="77777777" w:rsidR="00A15972" w:rsidRPr="00A15972" w:rsidRDefault="00A15972" w:rsidP="001542B7">
            <w:pPr>
              <w:pStyle w:val="Akapitzlist"/>
              <w:numPr>
                <w:ilvl w:val="0"/>
                <w:numId w:val="1"/>
              </w:numPr>
              <w:ind w:left="0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51" w:type="dxa"/>
          </w:tcPr>
          <w:p w14:paraId="7D672B35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14:paraId="79F1787A" w14:textId="77777777" w:rsidR="00A15972" w:rsidRDefault="00A15972" w:rsidP="00A15972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70CC6100" w14:textId="77777777" w:rsidR="00A15972" w:rsidRPr="00A15972" w:rsidRDefault="00A15972" w:rsidP="00A15972">
      <w:pPr>
        <w:spacing w:after="0"/>
        <w:rPr>
          <w:b/>
          <w:bCs/>
          <w:sz w:val="32"/>
          <w:szCs w:val="32"/>
        </w:rPr>
      </w:pPr>
    </w:p>
    <w:sectPr w:rsidR="00A15972" w:rsidRPr="00A15972" w:rsidSect="001542B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D5B28"/>
    <w:multiLevelType w:val="hybridMultilevel"/>
    <w:tmpl w:val="BBD8F7A4"/>
    <w:lvl w:ilvl="0" w:tplc="2DDA91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72"/>
    <w:rsid w:val="000F6309"/>
    <w:rsid w:val="001542B7"/>
    <w:rsid w:val="001E4111"/>
    <w:rsid w:val="004F7E51"/>
    <w:rsid w:val="00655218"/>
    <w:rsid w:val="008C5CD2"/>
    <w:rsid w:val="00917054"/>
    <w:rsid w:val="009C2E74"/>
    <w:rsid w:val="00A15972"/>
    <w:rsid w:val="00D30610"/>
    <w:rsid w:val="00EC64DF"/>
    <w:rsid w:val="00F6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D87B"/>
  <w15:chartTrackingRefBased/>
  <w15:docId w15:val="{0DCFC396-64A6-46FD-AA2C-C6ED6B4A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5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Magda</cp:lastModifiedBy>
  <cp:revision>3</cp:revision>
  <dcterms:created xsi:type="dcterms:W3CDTF">2025-08-20T08:42:00Z</dcterms:created>
  <dcterms:modified xsi:type="dcterms:W3CDTF">2025-08-20T08:43:00Z</dcterms:modified>
</cp:coreProperties>
</file>