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3DCD" w14:textId="6E663CBD" w:rsidR="006E25BD" w:rsidRDefault="00644CAF" w:rsidP="0035608A">
      <w:pPr>
        <w:jc w:val="center"/>
        <w:rPr>
          <w:b/>
          <w:sz w:val="28"/>
          <w:szCs w:val="28"/>
        </w:rPr>
      </w:pPr>
      <w:r w:rsidRPr="009940C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04A96C45" wp14:editId="784D17E2">
            <wp:simplePos x="0" y="0"/>
            <wp:positionH relativeFrom="column">
              <wp:posOffset>-539750</wp:posOffset>
            </wp:positionH>
            <wp:positionV relativeFrom="paragraph">
              <wp:posOffset>-451485</wp:posOffset>
            </wp:positionV>
            <wp:extent cx="718185" cy="751205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08A" w:rsidRPr="0035608A">
        <w:rPr>
          <w:b/>
          <w:sz w:val="28"/>
          <w:szCs w:val="28"/>
        </w:rPr>
        <w:t>PROT</w:t>
      </w:r>
      <w:r w:rsidR="002D6E88">
        <w:rPr>
          <w:b/>
          <w:sz w:val="28"/>
          <w:szCs w:val="28"/>
        </w:rPr>
        <w:t>O</w:t>
      </w:r>
      <w:r w:rsidR="0035608A" w:rsidRPr="0035608A">
        <w:rPr>
          <w:b/>
          <w:sz w:val="28"/>
          <w:szCs w:val="28"/>
        </w:rPr>
        <w:t>KÓŁ KOMISJI UCHWAŁ I WNIOSKÓW</w:t>
      </w:r>
    </w:p>
    <w:p w14:paraId="698B1D2A" w14:textId="77777777" w:rsidR="007F21EB" w:rsidRPr="00C2364B" w:rsidRDefault="007F21EB" w:rsidP="007F21EB">
      <w:pPr>
        <w:jc w:val="center"/>
        <w:rPr>
          <w:b/>
        </w:rPr>
      </w:pPr>
      <w:r>
        <w:rPr>
          <w:b/>
        </w:rPr>
        <w:t xml:space="preserve">Walnego Zgromadzenia Sprawozdawczo-Wyborczego koła PZW nr … w ………………… </w:t>
      </w:r>
      <w:r>
        <w:rPr>
          <w:b/>
        </w:rPr>
        <w:br/>
        <w:t>w dniu …………………..</w:t>
      </w:r>
    </w:p>
    <w:p w14:paraId="0C4E5CA3" w14:textId="4A192CF8" w:rsidR="007F21EB" w:rsidRDefault="007F21EB" w:rsidP="00606A6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Zadania komisji:</w:t>
      </w:r>
    </w:p>
    <w:p w14:paraId="7EA8D587" w14:textId="77777777" w:rsidR="007F21EB" w:rsidRPr="008A4855" w:rsidRDefault="007F21EB" w:rsidP="007F21EB">
      <w:pPr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8A4855">
        <w:rPr>
          <w:rFonts w:cstheme="minorHAnsi"/>
          <w:sz w:val="24"/>
          <w:szCs w:val="24"/>
        </w:rPr>
        <w:t>zbiera i ewidencjonuje wnioski i postulaty zgłoszone na Walnym Zgromadzeniu w oparciu o przedstawione przez ustępujące władze materiały oraz dyskusję,</w:t>
      </w:r>
    </w:p>
    <w:p w14:paraId="2E14A816" w14:textId="4D33D8DE" w:rsidR="007F21EB" w:rsidRPr="008A4855" w:rsidRDefault="007F21EB" w:rsidP="007F21EB">
      <w:pPr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8A4855">
        <w:rPr>
          <w:rFonts w:cstheme="minorHAnsi"/>
          <w:sz w:val="24"/>
          <w:szCs w:val="24"/>
        </w:rPr>
        <w:t>przedstawia uczestnikom zgromadzenia projekty uchwał</w:t>
      </w:r>
      <w:r w:rsidR="00E66DE4">
        <w:rPr>
          <w:rFonts w:cstheme="minorHAnsi"/>
          <w:sz w:val="24"/>
          <w:szCs w:val="24"/>
        </w:rPr>
        <w:t xml:space="preserve"> i wniosków,</w:t>
      </w:r>
    </w:p>
    <w:p w14:paraId="24BADA51" w14:textId="77777777" w:rsidR="007F21EB" w:rsidRPr="007F21EB" w:rsidRDefault="007F21EB" w:rsidP="0035608A">
      <w:pPr>
        <w:spacing w:line="360" w:lineRule="auto"/>
        <w:jc w:val="both"/>
        <w:rPr>
          <w:sz w:val="6"/>
          <w:szCs w:val="6"/>
        </w:rPr>
      </w:pPr>
    </w:p>
    <w:p w14:paraId="50AB14CF" w14:textId="78C47B4B" w:rsidR="0035608A" w:rsidRDefault="0035608A" w:rsidP="003560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Uchwał i Wniosków w składzie:</w:t>
      </w:r>
    </w:p>
    <w:p w14:paraId="4E4A3924" w14:textId="77777777" w:rsidR="0035608A" w:rsidRDefault="0035608A" w:rsidP="0035608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 – ……………………………………………………….……</w:t>
      </w:r>
    </w:p>
    <w:p w14:paraId="107F0228" w14:textId="70ADB564" w:rsidR="0035608A" w:rsidRDefault="00093662" w:rsidP="0035608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Sekretarz</w:t>
      </w:r>
      <w:r w:rsidR="003A1E8C">
        <w:rPr>
          <w:sz w:val="24"/>
          <w:szCs w:val="24"/>
        </w:rPr>
        <w:t xml:space="preserve"> Komisji</w:t>
      </w:r>
      <w:r w:rsidR="0035608A">
        <w:rPr>
          <w:sz w:val="24"/>
          <w:szCs w:val="24"/>
        </w:rPr>
        <w:t xml:space="preserve"> </w:t>
      </w:r>
      <w:r w:rsidR="0035608A">
        <w:rPr>
          <w:sz w:val="24"/>
          <w:szCs w:val="24"/>
        </w:rPr>
        <w:tab/>
        <w:t xml:space="preserve">     – …………………………………………………….………</w:t>
      </w:r>
    </w:p>
    <w:p w14:paraId="73827778" w14:textId="77777777" w:rsidR="0035608A" w:rsidRDefault="0035608A" w:rsidP="0035608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Komisji </w:t>
      </w:r>
      <w:r>
        <w:rPr>
          <w:sz w:val="24"/>
          <w:szCs w:val="24"/>
        </w:rPr>
        <w:tab/>
        <w:t xml:space="preserve">     – …………………………………………………….………</w:t>
      </w:r>
    </w:p>
    <w:p w14:paraId="6F2E269C" w14:textId="5A402D25" w:rsidR="0035608A" w:rsidRDefault="0035608A" w:rsidP="003560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</w:t>
      </w:r>
      <w:r w:rsidR="00EC6BC2">
        <w:rPr>
          <w:sz w:val="24"/>
          <w:szCs w:val="24"/>
        </w:rPr>
        <w:t>po wysłuchaniu sprawozdań oraz dyskusji odnotowała</w:t>
      </w:r>
      <w:r>
        <w:rPr>
          <w:sz w:val="24"/>
          <w:szCs w:val="24"/>
        </w:rPr>
        <w:t xml:space="preserve"> następujące uchwały:</w:t>
      </w:r>
    </w:p>
    <w:p w14:paraId="588C1DCA" w14:textId="17C6FE4C" w:rsidR="0035608A" w:rsidRDefault="008B4D5C" w:rsidP="0035608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udzielenia absolutorium ustępującemu Zarządowi Koła</w:t>
      </w:r>
    </w:p>
    <w:p w14:paraId="125FB69C" w14:textId="5B2E49F9" w:rsidR="007A5824" w:rsidRPr="00484B2E" w:rsidRDefault="00EE38B0" w:rsidP="007A5824">
      <w:pPr>
        <w:pStyle w:val="Akapitzlist"/>
        <w:spacing w:line="360" w:lineRule="auto"/>
        <w:jc w:val="both"/>
      </w:pPr>
      <w:r>
        <w:t xml:space="preserve">Głosowało: …….. </w:t>
      </w:r>
      <w:r w:rsidR="007A5824" w:rsidRPr="00484B2E">
        <w:t xml:space="preserve">Za podjęciem uchwały: ………. Przeciw: ……… głosów. </w:t>
      </w:r>
      <w:r w:rsidR="00DE0C72">
        <w:br/>
        <w:t xml:space="preserve">Uchwałę </w:t>
      </w:r>
      <w:r w:rsidR="007A5824" w:rsidRPr="00484B2E">
        <w:t>P</w:t>
      </w:r>
      <w:r w:rsidR="00DE0C72">
        <w:t>ODJĘTO</w:t>
      </w:r>
      <w:r w:rsidR="007A5824" w:rsidRPr="00484B2E">
        <w:t>/NIEP</w:t>
      </w:r>
      <w:r w:rsidR="00DE0C72">
        <w:t>ODJĘTO</w:t>
      </w:r>
    </w:p>
    <w:p w14:paraId="39AF33B8" w14:textId="28194B85" w:rsidR="0035608A" w:rsidRDefault="008B4D5C" w:rsidP="0035608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przyjęcia budżetu koła</w:t>
      </w:r>
      <w:r w:rsidR="00EE38B0">
        <w:rPr>
          <w:sz w:val="24"/>
          <w:szCs w:val="24"/>
        </w:rPr>
        <w:t xml:space="preserve"> na 2026 rok</w:t>
      </w:r>
    </w:p>
    <w:p w14:paraId="20501FAB" w14:textId="54852DF1" w:rsidR="00CA2A0E" w:rsidRDefault="00CA2A0E" w:rsidP="00CA2A0E">
      <w:pPr>
        <w:pStyle w:val="Akapitzlist"/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  <w:r>
        <w:t xml:space="preserve">Głosowało: ………. </w:t>
      </w:r>
      <w:r w:rsidR="007A5824" w:rsidRPr="00484B2E">
        <w:t xml:space="preserve">Za podjęciem uchwały: ……… Przeciw: ……… głosów.  </w:t>
      </w:r>
      <w:r w:rsidR="00DE0C72">
        <w:br/>
        <w:t xml:space="preserve">Uchwałę </w:t>
      </w:r>
      <w:r w:rsidR="00DE0C72" w:rsidRPr="00484B2E">
        <w:t>P</w:t>
      </w:r>
      <w:r w:rsidR="00DE0C72">
        <w:t>ODJĘTO</w:t>
      </w:r>
      <w:r w:rsidR="00DE0C72" w:rsidRPr="00484B2E">
        <w:t>/NIEP</w:t>
      </w:r>
      <w:r w:rsidR="00DE0C72">
        <w:t>ODJĘTO</w:t>
      </w:r>
    </w:p>
    <w:p w14:paraId="154F94EC" w14:textId="002C1987" w:rsidR="00CA2A0E" w:rsidRPr="00EE38B0" w:rsidRDefault="00CA2A0E" w:rsidP="00CA2A0E">
      <w:pPr>
        <w:pStyle w:val="Akapitzlist"/>
        <w:numPr>
          <w:ilvl w:val="0"/>
          <w:numId w:val="2"/>
        </w:numPr>
        <w:spacing w:before="240" w:after="120"/>
        <w:ind w:left="714" w:hanging="357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E38B0">
        <w:rPr>
          <w:rFonts w:cstheme="minorHAnsi"/>
          <w:sz w:val="24"/>
          <w:szCs w:val="24"/>
        </w:rPr>
        <w:t xml:space="preserve">w sprawie upoważnienia Zarządu Koła do: </w:t>
      </w:r>
    </w:p>
    <w:p w14:paraId="2910EF49" w14:textId="5E8B93B3" w:rsidR="00CA2A0E" w:rsidRPr="00CA2A0E" w:rsidRDefault="00CA2A0E" w:rsidP="00CA2A0E">
      <w:pPr>
        <w:numPr>
          <w:ilvl w:val="0"/>
          <w:numId w:val="9"/>
        </w:numPr>
        <w:spacing w:after="0"/>
        <w:ind w:left="1134"/>
        <w:jc w:val="both"/>
        <w:rPr>
          <w:rFonts w:ascii="Calibri" w:hAnsi="Calibri" w:cs="Calibri"/>
          <w:sz w:val="24"/>
          <w:szCs w:val="24"/>
        </w:rPr>
      </w:pPr>
      <w:r w:rsidRPr="00CA2A0E">
        <w:rPr>
          <w:rFonts w:ascii="Calibri" w:hAnsi="Calibri" w:cs="Calibri"/>
          <w:sz w:val="24"/>
          <w:szCs w:val="24"/>
        </w:rPr>
        <w:t xml:space="preserve">nanoszenia ewentualnych poprawek w </w:t>
      </w:r>
      <w:r w:rsidR="002D6E88">
        <w:rPr>
          <w:rFonts w:ascii="Calibri" w:hAnsi="Calibri" w:cs="Calibri"/>
          <w:sz w:val="24"/>
          <w:szCs w:val="24"/>
        </w:rPr>
        <w:t>b</w:t>
      </w:r>
      <w:r w:rsidRPr="00CA2A0E">
        <w:rPr>
          <w:rFonts w:ascii="Calibri" w:hAnsi="Calibri" w:cs="Calibri"/>
          <w:sz w:val="24"/>
          <w:szCs w:val="24"/>
        </w:rPr>
        <w:t>udżecie koła na rok 202</w:t>
      </w:r>
      <w:r w:rsidR="00EE38B0">
        <w:rPr>
          <w:rFonts w:ascii="Calibri" w:hAnsi="Calibri" w:cs="Calibri"/>
          <w:sz w:val="24"/>
          <w:szCs w:val="24"/>
        </w:rPr>
        <w:t>6</w:t>
      </w:r>
    </w:p>
    <w:p w14:paraId="09B89D4A" w14:textId="37B89707" w:rsidR="00CA2A0E" w:rsidRPr="00CA2A0E" w:rsidRDefault="00CA2A0E" w:rsidP="00CA2A0E">
      <w:pPr>
        <w:numPr>
          <w:ilvl w:val="0"/>
          <w:numId w:val="9"/>
        </w:numPr>
        <w:spacing w:after="0"/>
        <w:ind w:left="1134"/>
        <w:jc w:val="both"/>
        <w:rPr>
          <w:rFonts w:ascii="Calibri" w:hAnsi="Calibri" w:cs="Calibri"/>
          <w:sz w:val="24"/>
          <w:szCs w:val="24"/>
        </w:rPr>
      </w:pPr>
      <w:r w:rsidRPr="00CA2A0E">
        <w:rPr>
          <w:rFonts w:ascii="Calibri" w:hAnsi="Calibri" w:cs="Calibri"/>
          <w:sz w:val="24"/>
          <w:szCs w:val="24"/>
        </w:rPr>
        <w:t>uchwaleniu planu pracy na rok 202</w:t>
      </w:r>
      <w:r w:rsidR="00EE38B0">
        <w:rPr>
          <w:rFonts w:ascii="Calibri" w:hAnsi="Calibri" w:cs="Calibri"/>
          <w:sz w:val="24"/>
          <w:szCs w:val="24"/>
        </w:rPr>
        <w:t>6</w:t>
      </w:r>
    </w:p>
    <w:p w14:paraId="0A76C43A" w14:textId="2FA45F0D" w:rsidR="00CA2A0E" w:rsidRPr="00CA2A0E" w:rsidRDefault="00CA2A0E" w:rsidP="00CA2A0E">
      <w:pPr>
        <w:numPr>
          <w:ilvl w:val="0"/>
          <w:numId w:val="9"/>
        </w:numPr>
        <w:spacing w:after="0"/>
        <w:ind w:left="1134"/>
        <w:jc w:val="both"/>
        <w:rPr>
          <w:rFonts w:ascii="Calibri" w:hAnsi="Calibri" w:cs="Calibri"/>
          <w:sz w:val="24"/>
          <w:szCs w:val="24"/>
        </w:rPr>
      </w:pPr>
      <w:r w:rsidRPr="00CA2A0E">
        <w:rPr>
          <w:rFonts w:ascii="Calibri" w:hAnsi="Calibri" w:cs="Calibri"/>
          <w:sz w:val="24"/>
          <w:szCs w:val="24"/>
        </w:rPr>
        <w:t>uchwaleniu kalendarza imprez na rok 202</w:t>
      </w:r>
      <w:r w:rsidR="00EE38B0">
        <w:rPr>
          <w:rFonts w:ascii="Calibri" w:hAnsi="Calibri" w:cs="Calibri"/>
          <w:sz w:val="24"/>
          <w:szCs w:val="24"/>
        </w:rPr>
        <w:t>6</w:t>
      </w:r>
    </w:p>
    <w:p w14:paraId="545233AB" w14:textId="14405590" w:rsidR="007A5824" w:rsidRPr="00484B2E" w:rsidRDefault="00CA2A0E" w:rsidP="00EE38B0">
      <w:pPr>
        <w:pStyle w:val="Akapitzlist"/>
        <w:spacing w:before="120" w:after="120" w:line="360" w:lineRule="auto"/>
        <w:contextualSpacing w:val="0"/>
        <w:jc w:val="both"/>
      </w:pPr>
      <w:r>
        <w:t xml:space="preserve">Głosowało: ……… </w:t>
      </w:r>
      <w:r w:rsidR="007A5824" w:rsidRPr="00484B2E">
        <w:t xml:space="preserve">Za podjęciem uchwały: ………. Przeciw: ……… głosów.  </w:t>
      </w:r>
      <w:r w:rsidR="00DE0C72">
        <w:br/>
        <w:t xml:space="preserve">Uchwałę </w:t>
      </w:r>
      <w:r w:rsidR="00DE0C72" w:rsidRPr="00484B2E">
        <w:t>P</w:t>
      </w:r>
      <w:r w:rsidR="00DE0C72">
        <w:t>ODJĘTO</w:t>
      </w:r>
      <w:r w:rsidR="00DE0C72" w:rsidRPr="00484B2E">
        <w:t>/NIEP</w:t>
      </w:r>
      <w:r w:rsidR="00DE0C72">
        <w:t>ODJĘTO</w:t>
      </w:r>
    </w:p>
    <w:p w14:paraId="709519AF" w14:textId="77777777" w:rsidR="00842645" w:rsidRDefault="00842645" w:rsidP="00842645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307445D" w14:textId="031F3515" w:rsidR="00BD3E46" w:rsidRPr="00484B2E" w:rsidRDefault="00CA2A0E" w:rsidP="00BD3E46">
      <w:pPr>
        <w:pStyle w:val="Akapitzlist"/>
        <w:spacing w:line="360" w:lineRule="auto"/>
        <w:jc w:val="both"/>
      </w:pPr>
      <w:r>
        <w:t xml:space="preserve">Głosowało: …….. </w:t>
      </w:r>
      <w:r w:rsidR="00BD3E46" w:rsidRPr="00484B2E">
        <w:t>Za podjęciem uchwały: ………. Przeciw: ……… głosów</w:t>
      </w:r>
      <w:r w:rsidR="007A5824" w:rsidRPr="00484B2E">
        <w:t xml:space="preserve">.  </w:t>
      </w:r>
      <w:r w:rsidR="00DE0C72">
        <w:br/>
        <w:t xml:space="preserve">Uchwałę </w:t>
      </w:r>
      <w:r w:rsidR="00DE0C72" w:rsidRPr="00484B2E">
        <w:t>P</w:t>
      </w:r>
      <w:r w:rsidR="00DE0C72">
        <w:t>ODJĘTO</w:t>
      </w:r>
      <w:r w:rsidR="00DE0C72" w:rsidRPr="00484B2E">
        <w:t>/NIEP</w:t>
      </w:r>
      <w:r w:rsidR="00DE0C72">
        <w:t>ODJĘTO</w:t>
      </w:r>
    </w:p>
    <w:p w14:paraId="6C107FD6" w14:textId="77777777" w:rsidR="008B4D5C" w:rsidRDefault="008B4D5C" w:rsidP="008B4D5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6CA5AF7" w14:textId="5F4409D8" w:rsidR="008B4D5C" w:rsidRPr="008B4D5C" w:rsidRDefault="00CA2A0E" w:rsidP="00BD3E46">
      <w:pPr>
        <w:pStyle w:val="Akapitzlist"/>
        <w:spacing w:line="360" w:lineRule="auto"/>
        <w:jc w:val="both"/>
        <w:rPr>
          <w:sz w:val="14"/>
          <w:szCs w:val="14"/>
        </w:rPr>
      </w:pPr>
      <w:r>
        <w:t xml:space="preserve">Głosowało: …….. </w:t>
      </w:r>
      <w:r w:rsidR="008B4D5C" w:rsidRPr="00484B2E">
        <w:t xml:space="preserve">Za podjęciem uchwały: ………. Przeciw: ……… głosów.  </w:t>
      </w:r>
      <w:r w:rsidR="00DE0C72">
        <w:br/>
        <w:t xml:space="preserve">Uchwałę </w:t>
      </w:r>
      <w:r w:rsidR="00DE0C72" w:rsidRPr="00484B2E">
        <w:t>P</w:t>
      </w:r>
      <w:r w:rsidR="00DE0C72">
        <w:t>ODJĘTO</w:t>
      </w:r>
      <w:r w:rsidR="00DE0C72" w:rsidRPr="00484B2E">
        <w:t>/NIEP</w:t>
      </w:r>
      <w:r w:rsidR="00DE0C72">
        <w:t>ODJĘTO</w:t>
      </w:r>
    </w:p>
    <w:p w14:paraId="0326C664" w14:textId="756F81BC" w:rsidR="00C51FCD" w:rsidRDefault="00C51FCD" w:rsidP="00C51FCD">
      <w:pPr>
        <w:pStyle w:val="Akapitzlist"/>
        <w:spacing w:before="240" w:line="360" w:lineRule="auto"/>
        <w:ind w:left="0"/>
        <w:jc w:val="both"/>
        <w:rPr>
          <w:sz w:val="24"/>
          <w:szCs w:val="24"/>
        </w:rPr>
      </w:pPr>
      <w:r w:rsidRPr="00C51FCD">
        <w:rPr>
          <w:sz w:val="24"/>
          <w:szCs w:val="24"/>
          <w:u w:val="single"/>
        </w:rPr>
        <w:lastRenderedPageBreak/>
        <w:t>Wnioski kierowane do Zarządu Koła</w:t>
      </w:r>
      <w:r>
        <w:rPr>
          <w:sz w:val="24"/>
          <w:szCs w:val="24"/>
        </w:rPr>
        <w:t>:</w:t>
      </w:r>
    </w:p>
    <w:p w14:paraId="51D10753" w14:textId="4B940C35" w:rsidR="00C51FCD" w:rsidRDefault="00C51FCD" w:rsidP="00C51FC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9A51F4E" w14:textId="2EBF1092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03BD6EB" w14:textId="52C454AB" w:rsidR="00C51FCD" w:rsidRPr="00484B2E" w:rsidRDefault="00CA2A0E" w:rsidP="00C51FCD">
      <w:pPr>
        <w:pStyle w:val="Akapitzlist"/>
        <w:spacing w:line="360" w:lineRule="auto"/>
        <w:jc w:val="both"/>
      </w:pPr>
      <w:r>
        <w:t xml:space="preserve">Głosowało: …….. </w:t>
      </w:r>
      <w:r w:rsidR="00C51FCD" w:rsidRPr="00484B2E">
        <w:t>Za przyjęciem wniosku: ………. Przeciw: ……… głosów.  PRZYJĘTO/NIEPRZYJĘTO</w:t>
      </w:r>
    </w:p>
    <w:p w14:paraId="2DFF4383" w14:textId="77777777" w:rsidR="00C51FCD" w:rsidRDefault="00C51FCD" w:rsidP="00C51FC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4CDCBC3" w14:textId="77777777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60EC324" w14:textId="50F10CA5" w:rsidR="00C51FCD" w:rsidRPr="00484B2E" w:rsidRDefault="00CA2A0E" w:rsidP="00C51FCD">
      <w:pPr>
        <w:pStyle w:val="Akapitzlist"/>
        <w:spacing w:line="360" w:lineRule="auto"/>
        <w:jc w:val="both"/>
      </w:pPr>
      <w:r>
        <w:t xml:space="preserve">Głosowało: …….. </w:t>
      </w:r>
      <w:r w:rsidR="00C51FCD" w:rsidRPr="00484B2E">
        <w:t>Za przyjęciem wniosku: ………. Przeciw: ……… głosów.  PRZYJĘTO/NIEPRZYJĘTO</w:t>
      </w:r>
    </w:p>
    <w:p w14:paraId="0F612AFA" w14:textId="77777777" w:rsidR="00C51FCD" w:rsidRDefault="00C51FCD" w:rsidP="00C51FC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DBA65B4" w14:textId="77777777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2DC7CAA" w14:textId="4A7EFEB1" w:rsidR="00C51FCD" w:rsidRPr="00484B2E" w:rsidRDefault="00CA2A0E" w:rsidP="00C51FCD">
      <w:pPr>
        <w:pStyle w:val="Akapitzlist"/>
        <w:spacing w:line="360" w:lineRule="auto"/>
        <w:jc w:val="both"/>
      </w:pPr>
      <w:r>
        <w:t xml:space="preserve">Głosowało: …….. </w:t>
      </w:r>
      <w:r w:rsidR="00C51FCD" w:rsidRPr="00484B2E">
        <w:t>Za przyjęciem wniosku: ………. Przeciw: ……… głosów.  PRZYJĘTO/NIEPRZYJĘTO</w:t>
      </w:r>
    </w:p>
    <w:p w14:paraId="19DA2B2D" w14:textId="77777777" w:rsidR="008B4D5C" w:rsidRPr="008B4D5C" w:rsidRDefault="008B4D5C" w:rsidP="00C51FCD">
      <w:pPr>
        <w:pStyle w:val="Akapitzlist"/>
        <w:spacing w:line="360" w:lineRule="auto"/>
        <w:jc w:val="both"/>
        <w:rPr>
          <w:sz w:val="10"/>
          <w:szCs w:val="10"/>
        </w:rPr>
      </w:pPr>
    </w:p>
    <w:p w14:paraId="14ABCC25" w14:textId="72758123" w:rsidR="00C51FCD" w:rsidRDefault="00C51FCD" w:rsidP="00C51FC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51FCD">
        <w:rPr>
          <w:sz w:val="24"/>
          <w:szCs w:val="24"/>
          <w:u w:val="single"/>
        </w:rPr>
        <w:t>Wnioski kierowane do Zarządu Okręgu</w:t>
      </w:r>
      <w:r>
        <w:rPr>
          <w:sz w:val="24"/>
          <w:szCs w:val="24"/>
        </w:rPr>
        <w:t>:</w:t>
      </w:r>
    </w:p>
    <w:p w14:paraId="1DC37093" w14:textId="77777777" w:rsidR="00C51FCD" w:rsidRDefault="00C51FCD" w:rsidP="00C51FCD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6DC275AA" w14:textId="77777777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828F8C9" w14:textId="04FDA399" w:rsidR="00C51FCD" w:rsidRPr="00484B2E" w:rsidRDefault="00CA2A0E" w:rsidP="00C51FCD">
      <w:pPr>
        <w:pStyle w:val="Akapitzlist"/>
        <w:spacing w:line="360" w:lineRule="auto"/>
        <w:jc w:val="both"/>
      </w:pPr>
      <w:r>
        <w:t xml:space="preserve">Głosowało: …….. </w:t>
      </w:r>
      <w:r w:rsidR="00C51FCD" w:rsidRPr="00484B2E">
        <w:t>Za przyjęciem wniosku: ………. Przeciw: ……… głosów.  PRZYJĘTO/NIEPRZYJĘTO</w:t>
      </w:r>
    </w:p>
    <w:p w14:paraId="36DD24F1" w14:textId="77777777" w:rsidR="00C51FCD" w:rsidRDefault="00C51FCD" w:rsidP="00C51FCD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CDEF6EF" w14:textId="77777777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0B4104E" w14:textId="1179C926" w:rsidR="00C51FCD" w:rsidRPr="00484B2E" w:rsidRDefault="00CA2A0E" w:rsidP="00C51FCD">
      <w:pPr>
        <w:pStyle w:val="Akapitzlist"/>
        <w:spacing w:line="360" w:lineRule="auto"/>
        <w:jc w:val="both"/>
      </w:pPr>
      <w:r>
        <w:t xml:space="preserve">Głosowało: …….. </w:t>
      </w:r>
      <w:r w:rsidR="00C51FCD" w:rsidRPr="00484B2E">
        <w:t>Za przyjęciem wniosku: ………. Przeciw: ……… głosów.  PRZYJĘTO/NIEPRZYJĘTO</w:t>
      </w:r>
    </w:p>
    <w:p w14:paraId="46E2663D" w14:textId="77777777" w:rsidR="00C51FCD" w:rsidRDefault="00C51FCD" w:rsidP="00C51FCD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6790D32" w14:textId="77777777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CFC2B9B" w14:textId="082682DC" w:rsidR="00C51FCD" w:rsidRPr="00484B2E" w:rsidRDefault="00CA2A0E" w:rsidP="00C51FCD">
      <w:pPr>
        <w:pStyle w:val="Akapitzlist"/>
        <w:spacing w:line="360" w:lineRule="auto"/>
        <w:jc w:val="both"/>
      </w:pPr>
      <w:r>
        <w:t xml:space="preserve">Głosowało: …….. </w:t>
      </w:r>
      <w:r w:rsidR="00C51FCD" w:rsidRPr="00484B2E">
        <w:t>Za przyjęciem wniosku: ………. Przeciw: ……… głosów.  PRZYJĘTO/NIEPRZYJĘTO</w:t>
      </w:r>
    </w:p>
    <w:p w14:paraId="4BAD8B0B" w14:textId="77777777" w:rsidR="008B4D5C" w:rsidRPr="008B4D5C" w:rsidRDefault="008B4D5C" w:rsidP="00C51FCD">
      <w:pPr>
        <w:pStyle w:val="Akapitzlist"/>
        <w:spacing w:line="360" w:lineRule="auto"/>
        <w:jc w:val="both"/>
        <w:rPr>
          <w:sz w:val="12"/>
          <w:szCs w:val="12"/>
        </w:rPr>
      </w:pPr>
    </w:p>
    <w:p w14:paraId="2E831937" w14:textId="4F77DF05" w:rsidR="00C51FCD" w:rsidRDefault="00C51FCD" w:rsidP="00C51FC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51FCD">
        <w:rPr>
          <w:sz w:val="24"/>
          <w:szCs w:val="24"/>
          <w:u w:val="single"/>
        </w:rPr>
        <w:t>Wnioski kierowane do Zarządu Głównego</w:t>
      </w:r>
      <w:r>
        <w:rPr>
          <w:sz w:val="24"/>
          <w:szCs w:val="24"/>
        </w:rPr>
        <w:t>:</w:t>
      </w:r>
    </w:p>
    <w:p w14:paraId="766B29F8" w14:textId="77777777" w:rsidR="00C51FCD" w:rsidRDefault="00C51FCD" w:rsidP="00C51FCD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8360AE1" w14:textId="77777777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C4C0FEA" w14:textId="4876F369" w:rsidR="00C51FCD" w:rsidRPr="00484B2E" w:rsidRDefault="00CA2A0E" w:rsidP="00C51FCD">
      <w:pPr>
        <w:pStyle w:val="Akapitzlist"/>
        <w:spacing w:line="360" w:lineRule="auto"/>
        <w:jc w:val="both"/>
      </w:pPr>
      <w:r>
        <w:t xml:space="preserve">Głosowało: …….. </w:t>
      </w:r>
      <w:r w:rsidR="00C51FCD" w:rsidRPr="00484B2E">
        <w:t>Za przyjęciem wniosku: ………. Przeciw: ……… głosów.  PRZYJĘTO/NIEPRZYJĘTO</w:t>
      </w:r>
    </w:p>
    <w:p w14:paraId="2D0B4400" w14:textId="77777777" w:rsidR="00C51FCD" w:rsidRDefault="00C51FCD" w:rsidP="00C51FCD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43C6C20" w14:textId="77777777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D0CBCF9" w14:textId="1664D38C" w:rsidR="00C51FCD" w:rsidRPr="00484B2E" w:rsidRDefault="00CA2A0E" w:rsidP="00C51FCD">
      <w:pPr>
        <w:pStyle w:val="Akapitzlist"/>
        <w:spacing w:line="360" w:lineRule="auto"/>
        <w:jc w:val="both"/>
      </w:pPr>
      <w:r>
        <w:t xml:space="preserve">Głosowało: …….. </w:t>
      </w:r>
      <w:r w:rsidR="00C51FCD" w:rsidRPr="00484B2E">
        <w:t>Za przyjęciem wniosku: ………. Przeciw: ……… głosów.  PRZYJĘTO/NIEPRZYJĘTO</w:t>
      </w:r>
    </w:p>
    <w:p w14:paraId="3FFECF9D" w14:textId="77777777" w:rsidR="00C51FCD" w:rsidRDefault="00C51FCD" w:rsidP="00C51FCD">
      <w:pPr>
        <w:pStyle w:val="Akapitzlist"/>
        <w:spacing w:line="360" w:lineRule="auto"/>
        <w:jc w:val="both"/>
        <w:rPr>
          <w:sz w:val="24"/>
          <w:szCs w:val="24"/>
        </w:rPr>
      </w:pPr>
    </w:p>
    <w:p w14:paraId="68D66BF0" w14:textId="77777777" w:rsidR="00EC6BC2" w:rsidRDefault="00EC6BC2" w:rsidP="00093662">
      <w:pPr>
        <w:spacing w:line="36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Podpisy komisji:</w:t>
      </w:r>
    </w:p>
    <w:p w14:paraId="04F7D352" w14:textId="77777777" w:rsidR="00EC6BC2" w:rsidRDefault="00EC6BC2" w:rsidP="00093662">
      <w:pPr>
        <w:pStyle w:val="Akapitzlist"/>
        <w:numPr>
          <w:ilvl w:val="0"/>
          <w:numId w:val="3"/>
        </w:num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3272B14E" w14:textId="77777777" w:rsidR="00EC6BC2" w:rsidRDefault="00EC6BC2" w:rsidP="00093662">
      <w:pPr>
        <w:pStyle w:val="Akapitzlist"/>
        <w:numPr>
          <w:ilvl w:val="0"/>
          <w:numId w:val="3"/>
        </w:num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7508BFDF" w14:textId="77777777" w:rsidR="00EC6BC2" w:rsidRPr="00EC6BC2" w:rsidRDefault="00EC6BC2" w:rsidP="00093662">
      <w:pPr>
        <w:pStyle w:val="Akapitzlist"/>
        <w:numPr>
          <w:ilvl w:val="0"/>
          <w:numId w:val="3"/>
        </w:num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sectPr w:rsidR="00EC6BC2" w:rsidRPr="00EC6BC2" w:rsidSect="00BD3E4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314"/>
    <w:multiLevelType w:val="hybridMultilevel"/>
    <w:tmpl w:val="3822D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51334"/>
    <w:multiLevelType w:val="hybridMultilevel"/>
    <w:tmpl w:val="3DAC7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54A6"/>
    <w:multiLevelType w:val="hybridMultilevel"/>
    <w:tmpl w:val="38F8D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66F24"/>
    <w:multiLevelType w:val="hybridMultilevel"/>
    <w:tmpl w:val="124E7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00A6B"/>
    <w:multiLevelType w:val="hybridMultilevel"/>
    <w:tmpl w:val="AFAE4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42538"/>
    <w:multiLevelType w:val="hybridMultilevel"/>
    <w:tmpl w:val="3DAC7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E26CD"/>
    <w:multiLevelType w:val="hybridMultilevel"/>
    <w:tmpl w:val="331CF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97E2D"/>
    <w:multiLevelType w:val="hybridMultilevel"/>
    <w:tmpl w:val="3DAC7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009B"/>
    <w:multiLevelType w:val="hybridMultilevel"/>
    <w:tmpl w:val="EFEA823E"/>
    <w:lvl w:ilvl="0" w:tplc="04150005">
      <w:start w:val="1"/>
      <w:numFmt w:val="bullet"/>
      <w:lvlText w:val="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CC3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3C02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E631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AE32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FC16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C494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0A3C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1C5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7025933">
    <w:abstractNumId w:val="3"/>
  </w:num>
  <w:num w:numId="2" w16cid:durableId="57214287">
    <w:abstractNumId w:val="6"/>
  </w:num>
  <w:num w:numId="3" w16cid:durableId="374085493">
    <w:abstractNumId w:val="2"/>
  </w:num>
  <w:num w:numId="4" w16cid:durableId="1031998149">
    <w:abstractNumId w:val="7"/>
  </w:num>
  <w:num w:numId="5" w16cid:durableId="1743598479">
    <w:abstractNumId w:val="5"/>
  </w:num>
  <w:num w:numId="6" w16cid:durableId="1397703018">
    <w:abstractNumId w:val="1"/>
  </w:num>
  <w:num w:numId="7" w16cid:durableId="1635679235">
    <w:abstractNumId w:val="8"/>
  </w:num>
  <w:num w:numId="8" w16cid:durableId="1306620583">
    <w:abstractNumId w:val="0"/>
  </w:num>
  <w:num w:numId="9" w16cid:durableId="155211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A"/>
    <w:rsid w:val="00093662"/>
    <w:rsid w:val="002D6E88"/>
    <w:rsid w:val="0035608A"/>
    <w:rsid w:val="003A1E8C"/>
    <w:rsid w:val="00484B2E"/>
    <w:rsid w:val="00606A6A"/>
    <w:rsid w:val="00644CAF"/>
    <w:rsid w:val="006A5C77"/>
    <w:rsid w:val="006E25BD"/>
    <w:rsid w:val="007A5824"/>
    <w:rsid w:val="007F21EB"/>
    <w:rsid w:val="00842645"/>
    <w:rsid w:val="008B4D5C"/>
    <w:rsid w:val="008D267D"/>
    <w:rsid w:val="00A66C41"/>
    <w:rsid w:val="00A927DE"/>
    <w:rsid w:val="00B54B5D"/>
    <w:rsid w:val="00BD3E46"/>
    <w:rsid w:val="00C51FCD"/>
    <w:rsid w:val="00CA2A0E"/>
    <w:rsid w:val="00DE0C72"/>
    <w:rsid w:val="00E66DE4"/>
    <w:rsid w:val="00EC6BC2"/>
    <w:rsid w:val="00E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1449"/>
  <w15:docId w15:val="{59AA6065-9485-4913-AC2C-4235BFCE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Kruglinska</dc:creator>
  <cp:lastModifiedBy>Magda</cp:lastModifiedBy>
  <cp:revision>15</cp:revision>
  <cp:lastPrinted>2021-05-12T10:06:00Z</cp:lastPrinted>
  <dcterms:created xsi:type="dcterms:W3CDTF">2021-05-06T07:18:00Z</dcterms:created>
  <dcterms:modified xsi:type="dcterms:W3CDTF">2025-07-09T06:41:00Z</dcterms:modified>
</cp:coreProperties>
</file>