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6419" w14:textId="54A94025" w:rsidR="00312C90" w:rsidRPr="00E94E3E" w:rsidRDefault="00903DC4" w:rsidP="0097432C">
      <w:pPr>
        <w:rPr>
          <w:rFonts w:asciiTheme="minorHAnsi" w:hAnsiTheme="minorHAnsi" w:cstheme="minorHAnsi"/>
          <w:sz w:val="24"/>
          <w:szCs w:val="24"/>
        </w:rPr>
      </w:pPr>
      <w:r w:rsidRPr="009940CE">
        <w:rPr>
          <w:noProof/>
        </w:rPr>
        <w:drawing>
          <wp:anchor distT="0" distB="0" distL="114935" distR="114935" simplePos="0" relativeHeight="251659264" behindDoc="1" locked="0" layoutInCell="1" allowOverlap="1" wp14:anchorId="7C0E9F22" wp14:editId="7F6D772B">
            <wp:simplePos x="0" y="0"/>
            <wp:positionH relativeFrom="column">
              <wp:posOffset>-273050</wp:posOffset>
            </wp:positionH>
            <wp:positionV relativeFrom="paragraph">
              <wp:posOffset>0</wp:posOffset>
            </wp:positionV>
            <wp:extent cx="718185" cy="751205"/>
            <wp:effectExtent l="0" t="0" r="571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8F89B" w14:textId="77777777" w:rsidR="00312C90" w:rsidRPr="00E94E3E" w:rsidRDefault="00312C90" w:rsidP="00E36C98">
      <w:pPr>
        <w:pStyle w:val="Nagwek1"/>
        <w:rPr>
          <w:rFonts w:asciiTheme="minorHAnsi" w:hAnsiTheme="minorHAnsi" w:cstheme="minorHAnsi"/>
          <w:b/>
          <w:sz w:val="24"/>
          <w:szCs w:val="24"/>
        </w:rPr>
      </w:pPr>
      <w:r w:rsidRPr="00E94E3E">
        <w:rPr>
          <w:rFonts w:asciiTheme="minorHAnsi" w:hAnsiTheme="minorHAnsi" w:cstheme="minorHAnsi"/>
          <w:b/>
          <w:sz w:val="24"/>
          <w:szCs w:val="24"/>
        </w:rPr>
        <w:t>PROTOKÓŁ</w:t>
      </w:r>
    </w:p>
    <w:p w14:paraId="21F6574F" w14:textId="589D7B5C" w:rsidR="00312C90" w:rsidRDefault="00312C90" w:rsidP="00E36C9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94E3E">
        <w:rPr>
          <w:rFonts w:asciiTheme="minorHAnsi" w:hAnsiTheme="minorHAnsi" w:cstheme="minorHAnsi"/>
          <w:b/>
          <w:sz w:val="24"/>
          <w:szCs w:val="24"/>
        </w:rPr>
        <w:t>KOMISJI MANDATOWEJ</w:t>
      </w:r>
    </w:p>
    <w:p w14:paraId="2C926FEF" w14:textId="77777777" w:rsidR="0065072A" w:rsidRDefault="0065072A" w:rsidP="00E36C9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813450" w14:textId="77777777" w:rsidR="0065072A" w:rsidRPr="00D155F3" w:rsidRDefault="0065072A" w:rsidP="0065072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55F3">
        <w:rPr>
          <w:rFonts w:asciiTheme="minorHAnsi" w:hAnsiTheme="minorHAnsi" w:cstheme="minorHAnsi"/>
          <w:b/>
        </w:rPr>
        <w:t xml:space="preserve">Walnego Zgromadzenia Sprawozdawczo-Wyborczego koła PZW nr … w ………………… </w:t>
      </w:r>
      <w:r w:rsidRPr="00D155F3">
        <w:rPr>
          <w:rFonts w:asciiTheme="minorHAnsi" w:hAnsiTheme="minorHAnsi" w:cstheme="minorHAnsi"/>
          <w:b/>
        </w:rPr>
        <w:br/>
        <w:t>w dniu …………………..</w:t>
      </w:r>
    </w:p>
    <w:p w14:paraId="4C2FBD62" w14:textId="77777777" w:rsidR="0065072A" w:rsidRPr="00E94E3E" w:rsidRDefault="0065072A" w:rsidP="00E36C9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2803510" w14:textId="77777777" w:rsidR="00312C90" w:rsidRPr="00E94E3E" w:rsidRDefault="00312C90" w:rsidP="00E36C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B80659B" w14:textId="0B06FE4D" w:rsidR="00312C90" w:rsidRDefault="00E94E3E" w:rsidP="00E36C98">
      <w:pPr>
        <w:jc w:val="both"/>
        <w:rPr>
          <w:rFonts w:asciiTheme="minorHAnsi" w:hAnsiTheme="minorHAnsi" w:cstheme="minorHAnsi"/>
          <w:sz w:val="24"/>
          <w:szCs w:val="24"/>
        </w:rPr>
      </w:pPr>
      <w:r w:rsidRPr="00E94E3E">
        <w:rPr>
          <w:rFonts w:asciiTheme="minorHAnsi" w:hAnsiTheme="minorHAnsi" w:cstheme="minorHAnsi"/>
          <w:sz w:val="24"/>
          <w:szCs w:val="24"/>
        </w:rPr>
        <w:t>Zadania komisji:</w:t>
      </w:r>
    </w:p>
    <w:p w14:paraId="26567F67" w14:textId="77777777" w:rsidR="00E94E3E" w:rsidRPr="00E94E3E" w:rsidRDefault="00E94E3E" w:rsidP="00E36C98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028D9AD4" w14:textId="3B809E56" w:rsidR="00E94E3E" w:rsidRDefault="00E94E3E" w:rsidP="00E94E3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94E3E">
        <w:rPr>
          <w:rFonts w:asciiTheme="minorHAnsi" w:hAnsiTheme="minorHAnsi" w:cstheme="minorHAnsi"/>
          <w:sz w:val="24"/>
          <w:szCs w:val="24"/>
        </w:rPr>
        <w:t xml:space="preserve">sprawdzenie ważności członkostwa na podstawie legitymacji członkowskiej PZW lub innego dokumentu potwierdzającego wniesienie składki członkowskiej, </w:t>
      </w:r>
    </w:p>
    <w:p w14:paraId="4BC894BB" w14:textId="53397863" w:rsidR="00E94E3E" w:rsidRDefault="00E94E3E" w:rsidP="00E94E3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94E3E">
        <w:rPr>
          <w:rFonts w:asciiTheme="minorHAnsi" w:hAnsiTheme="minorHAnsi" w:cstheme="minorHAnsi"/>
          <w:sz w:val="24"/>
          <w:szCs w:val="24"/>
        </w:rPr>
        <w:t xml:space="preserve">ustalenie liczby uprawnionych do udziału w </w:t>
      </w:r>
      <w:r>
        <w:rPr>
          <w:rFonts w:asciiTheme="minorHAnsi" w:hAnsiTheme="minorHAnsi" w:cstheme="minorHAnsi"/>
          <w:sz w:val="24"/>
          <w:szCs w:val="24"/>
        </w:rPr>
        <w:t>WZK</w:t>
      </w:r>
      <w:r w:rsidR="005A221F">
        <w:rPr>
          <w:rFonts w:asciiTheme="minorHAnsi" w:hAnsiTheme="minorHAnsi" w:cstheme="minorHAnsi"/>
          <w:sz w:val="24"/>
          <w:szCs w:val="24"/>
        </w:rPr>
        <w:t>,</w:t>
      </w:r>
    </w:p>
    <w:p w14:paraId="7EC5BBA5" w14:textId="5ECC55E4" w:rsidR="00E94E3E" w:rsidRDefault="00E94E3E" w:rsidP="00E94E3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ustalenie </w:t>
      </w:r>
      <w:r w:rsidRPr="00E94E3E">
        <w:rPr>
          <w:rFonts w:asciiTheme="minorHAnsi" w:hAnsiTheme="minorHAnsi" w:cstheme="minorHAnsi"/>
          <w:sz w:val="24"/>
          <w:szCs w:val="24"/>
        </w:rPr>
        <w:t>liczby obecnych wg listy obecności</w:t>
      </w:r>
      <w:r w:rsidR="005A221F">
        <w:rPr>
          <w:rFonts w:asciiTheme="minorHAnsi" w:hAnsiTheme="minorHAnsi" w:cstheme="minorHAnsi"/>
          <w:sz w:val="24"/>
          <w:szCs w:val="24"/>
        </w:rPr>
        <w:t>,</w:t>
      </w:r>
    </w:p>
    <w:p w14:paraId="5DCBA5C1" w14:textId="6007E331" w:rsidR="00E94E3E" w:rsidRPr="00E94E3E" w:rsidRDefault="00E94E3E" w:rsidP="00E94E3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ustalenie liczby uprawnionych do głosowania</w:t>
      </w:r>
      <w:r w:rsidR="005A221F">
        <w:rPr>
          <w:rFonts w:asciiTheme="minorHAnsi" w:hAnsiTheme="minorHAnsi" w:cstheme="minorHAnsi"/>
          <w:sz w:val="24"/>
          <w:szCs w:val="24"/>
        </w:rPr>
        <w:t>.</w:t>
      </w:r>
    </w:p>
    <w:p w14:paraId="6EA66393" w14:textId="77777777" w:rsidR="00E94E3E" w:rsidRPr="00E94E3E" w:rsidRDefault="00E94E3E" w:rsidP="00E36C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7C6A707" w14:textId="576D2C46" w:rsidR="00312C90" w:rsidRPr="00E94E3E" w:rsidRDefault="00432669" w:rsidP="00E36C98">
      <w:pPr>
        <w:jc w:val="both"/>
        <w:rPr>
          <w:rFonts w:asciiTheme="minorHAnsi" w:hAnsiTheme="minorHAnsi" w:cstheme="minorHAnsi"/>
          <w:sz w:val="24"/>
          <w:szCs w:val="24"/>
        </w:rPr>
      </w:pPr>
      <w:r w:rsidRPr="00E94E3E">
        <w:rPr>
          <w:rFonts w:asciiTheme="minorHAnsi" w:hAnsiTheme="minorHAnsi" w:cstheme="minorHAnsi"/>
          <w:sz w:val="24"/>
          <w:szCs w:val="24"/>
        </w:rPr>
        <w:t xml:space="preserve"> </w:t>
      </w:r>
      <w:r w:rsidR="00312C90" w:rsidRPr="00E94E3E">
        <w:rPr>
          <w:rFonts w:asciiTheme="minorHAnsi" w:hAnsiTheme="minorHAnsi" w:cstheme="minorHAnsi"/>
          <w:sz w:val="24"/>
          <w:szCs w:val="24"/>
        </w:rPr>
        <w:t>Komisja Mandatowa w składzie :</w:t>
      </w:r>
    </w:p>
    <w:p w14:paraId="7B029F75" w14:textId="77777777" w:rsidR="0097432C" w:rsidRPr="00E94E3E" w:rsidRDefault="0097432C" w:rsidP="00E36C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AC39F3" w14:textId="77777777" w:rsidR="00E36C98" w:rsidRPr="00E94E3E" w:rsidRDefault="00E36C98" w:rsidP="00E36C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37EF3A" w14:textId="77777777" w:rsidR="00312C90" w:rsidRPr="00E94E3E" w:rsidRDefault="00312C90" w:rsidP="0097432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4E3E">
        <w:rPr>
          <w:rFonts w:asciiTheme="minorHAnsi" w:hAnsiTheme="minorHAnsi" w:cstheme="minorHAnsi"/>
          <w:sz w:val="24"/>
          <w:szCs w:val="24"/>
        </w:rPr>
        <w:t>1...................................................................... – przewodniczący</w:t>
      </w:r>
    </w:p>
    <w:p w14:paraId="1CE156A5" w14:textId="77777777" w:rsidR="00E36C98" w:rsidRPr="00E94E3E" w:rsidRDefault="00E36C98" w:rsidP="0097432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C5B1DD" w14:textId="77777777" w:rsidR="00312C90" w:rsidRPr="00E94E3E" w:rsidRDefault="00312C90" w:rsidP="0097432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4E3E">
        <w:rPr>
          <w:rFonts w:asciiTheme="minorHAnsi" w:hAnsiTheme="minorHAnsi" w:cstheme="minorHAnsi"/>
          <w:sz w:val="24"/>
          <w:szCs w:val="24"/>
        </w:rPr>
        <w:t xml:space="preserve">2...................................................................... </w:t>
      </w:r>
      <w:r w:rsidR="00CD2722" w:rsidRPr="00E94E3E">
        <w:rPr>
          <w:rFonts w:asciiTheme="minorHAnsi" w:hAnsiTheme="minorHAnsi" w:cstheme="minorHAnsi"/>
          <w:sz w:val="24"/>
          <w:szCs w:val="24"/>
        </w:rPr>
        <w:t>– sekretarz</w:t>
      </w:r>
    </w:p>
    <w:p w14:paraId="3A452E6C" w14:textId="77777777" w:rsidR="00E36C98" w:rsidRPr="00E94E3E" w:rsidRDefault="00E36C98" w:rsidP="0097432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12B57C" w14:textId="77777777" w:rsidR="00312C90" w:rsidRPr="00E94E3E" w:rsidRDefault="00312C90" w:rsidP="0097432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4E3E">
        <w:rPr>
          <w:rFonts w:asciiTheme="minorHAnsi" w:hAnsiTheme="minorHAnsi" w:cstheme="minorHAnsi"/>
          <w:sz w:val="24"/>
          <w:szCs w:val="24"/>
        </w:rPr>
        <w:t>3...................................................................... – członek</w:t>
      </w:r>
    </w:p>
    <w:p w14:paraId="67C91E20" w14:textId="77777777" w:rsidR="00E36C98" w:rsidRPr="00E94E3E" w:rsidRDefault="00E36C98" w:rsidP="0097432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95A7CA" w14:textId="2FAF6E35" w:rsidR="006856AE" w:rsidRPr="00E94E3E" w:rsidRDefault="00E36C98" w:rsidP="006856A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4E3E">
        <w:rPr>
          <w:rFonts w:asciiTheme="minorHAnsi" w:hAnsiTheme="minorHAnsi" w:cstheme="minorHAnsi"/>
          <w:sz w:val="24"/>
          <w:szCs w:val="24"/>
        </w:rPr>
        <w:t xml:space="preserve">stwierdza, że </w:t>
      </w:r>
      <w:r w:rsidR="003C1C99" w:rsidRPr="00E94E3E">
        <w:rPr>
          <w:rFonts w:asciiTheme="minorHAnsi" w:hAnsiTheme="minorHAnsi" w:cstheme="minorHAnsi"/>
          <w:sz w:val="24"/>
          <w:szCs w:val="24"/>
        </w:rPr>
        <w:t>wg stanu na 31.12.2</w:t>
      </w:r>
      <w:r w:rsidR="00A502BD" w:rsidRPr="00E94E3E">
        <w:rPr>
          <w:rFonts w:asciiTheme="minorHAnsi" w:hAnsiTheme="minorHAnsi" w:cstheme="minorHAnsi"/>
          <w:sz w:val="24"/>
          <w:szCs w:val="24"/>
        </w:rPr>
        <w:t>02</w:t>
      </w:r>
      <w:r w:rsidR="00F76292">
        <w:rPr>
          <w:rFonts w:asciiTheme="minorHAnsi" w:hAnsiTheme="minorHAnsi" w:cstheme="minorHAnsi"/>
          <w:sz w:val="24"/>
          <w:szCs w:val="24"/>
        </w:rPr>
        <w:t>4</w:t>
      </w:r>
      <w:r w:rsidR="003C1C99" w:rsidRPr="00E94E3E">
        <w:rPr>
          <w:rFonts w:asciiTheme="minorHAnsi" w:hAnsiTheme="minorHAnsi" w:cstheme="minorHAnsi"/>
          <w:sz w:val="24"/>
          <w:szCs w:val="24"/>
        </w:rPr>
        <w:t xml:space="preserve"> r. liczba</w:t>
      </w:r>
      <w:r w:rsidR="00312C90" w:rsidRPr="00E94E3E">
        <w:rPr>
          <w:rFonts w:asciiTheme="minorHAnsi" w:hAnsiTheme="minorHAnsi" w:cstheme="minorHAnsi"/>
          <w:sz w:val="24"/>
          <w:szCs w:val="24"/>
        </w:rPr>
        <w:t xml:space="preserve"> członków</w:t>
      </w:r>
      <w:r w:rsidR="003C1C99" w:rsidRPr="00E94E3E">
        <w:rPr>
          <w:rFonts w:asciiTheme="minorHAnsi" w:hAnsiTheme="minorHAnsi" w:cstheme="minorHAnsi"/>
          <w:sz w:val="24"/>
          <w:szCs w:val="24"/>
        </w:rPr>
        <w:t xml:space="preserve"> wynosi</w:t>
      </w:r>
      <w:r w:rsidR="0092558E">
        <w:rPr>
          <w:rFonts w:asciiTheme="minorHAnsi" w:hAnsiTheme="minorHAnsi" w:cstheme="minorHAnsi"/>
          <w:sz w:val="24"/>
          <w:szCs w:val="24"/>
        </w:rPr>
        <w:t xml:space="preserve"> </w:t>
      </w:r>
      <w:r w:rsidR="003C1C99" w:rsidRPr="00E94E3E">
        <w:rPr>
          <w:rFonts w:asciiTheme="minorHAnsi" w:hAnsiTheme="minorHAnsi" w:cstheme="minorHAnsi"/>
          <w:sz w:val="24"/>
          <w:szCs w:val="24"/>
        </w:rPr>
        <w:t>………</w:t>
      </w:r>
      <w:r w:rsidR="0097432C" w:rsidRPr="00E94E3E">
        <w:rPr>
          <w:rFonts w:asciiTheme="minorHAnsi" w:hAnsiTheme="minorHAnsi" w:cstheme="minorHAnsi"/>
          <w:sz w:val="24"/>
          <w:szCs w:val="24"/>
        </w:rPr>
        <w:t>………</w:t>
      </w:r>
      <w:r w:rsidR="00312C90" w:rsidRPr="00E94E3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52B504" w14:textId="77777777" w:rsidR="0097432C" w:rsidRPr="00E94E3E" w:rsidRDefault="0097432C" w:rsidP="006856A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F742FB" w14:textId="101BFFE7" w:rsidR="00312C90" w:rsidRPr="00E94E3E" w:rsidRDefault="00312C90" w:rsidP="006856A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4E3E">
        <w:rPr>
          <w:rFonts w:asciiTheme="minorHAnsi" w:hAnsiTheme="minorHAnsi" w:cstheme="minorHAnsi"/>
          <w:sz w:val="24"/>
          <w:szCs w:val="24"/>
        </w:rPr>
        <w:t>obecnych na Walnym Zgrom</w:t>
      </w:r>
      <w:r w:rsidR="003C1C99" w:rsidRPr="00E94E3E">
        <w:rPr>
          <w:rFonts w:asciiTheme="minorHAnsi" w:hAnsiTheme="minorHAnsi" w:cstheme="minorHAnsi"/>
          <w:sz w:val="24"/>
          <w:szCs w:val="24"/>
        </w:rPr>
        <w:t>adzeniu Sprawozdawcz</w:t>
      </w:r>
      <w:r w:rsidR="00AD6B98">
        <w:rPr>
          <w:rFonts w:asciiTheme="minorHAnsi" w:hAnsiTheme="minorHAnsi" w:cstheme="minorHAnsi"/>
          <w:sz w:val="24"/>
          <w:szCs w:val="24"/>
        </w:rPr>
        <w:t>o-Wyborczym</w:t>
      </w:r>
      <w:r w:rsidR="003C1C99" w:rsidRPr="00E94E3E">
        <w:rPr>
          <w:rFonts w:asciiTheme="minorHAnsi" w:hAnsiTheme="minorHAnsi" w:cstheme="minorHAnsi"/>
          <w:sz w:val="24"/>
          <w:szCs w:val="24"/>
        </w:rPr>
        <w:t xml:space="preserve"> jest  …............. </w:t>
      </w:r>
      <w:r w:rsidR="00A502BD" w:rsidRPr="00E94E3E">
        <w:rPr>
          <w:rFonts w:asciiTheme="minorHAnsi" w:hAnsiTheme="minorHAnsi" w:cstheme="minorHAnsi"/>
          <w:sz w:val="24"/>
          <w:szCs w:val="24"/>
        </w:rPr>
        <w:t>w tym</w:t>
      </w:r>
    </w:p>
    <w:p w14:paraId="64B1356C" w14:textId="10957AFE" w:rsidR="00A502BD" w:rsidRPr="00E94E3E" w:rsidRDefault="00A502BD" w:rsidP="006856A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4E3E">
        <w:rPr>
          <w:rFonts w:asciiTheme="minorHAnsi" w:hAnsiTheme="minorHAnsi" w:cstheme="minorHAnsi"/>
          <w:sz w:val="24"/>
          <w:szCs w:val="24"/>
        </w:rPr>
        <w:t>uprawnionych do głosowania …………………….</w:t>
      </w:r>
    </w:p>
    <w:p w14:paraId="60D159A5" w14:textId="77777777" w:rsidR="0097432C" w:rsidRPr="00E94E3E" w:rsidRDefault="0097432C" w:rsidP="006856A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68ED33" w14:textId="02CCCFEB" w:rsidR="00312C90" w:rsidRPr="00E94E3E" w:rsidRDefault="003C1C99" w:rsidP="006856A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4E3E">
        <w:rPr>
          <w:rFonts w:asciiTheme="minorHAnsi" w:hAnsiTheme="minorHAnsi" w:cstheme="minorHAnsi"/>
          <w:sz w:val="24"/>
          <w:szCs w:val="24"/>
        </w:rPr>
        <w:t>Walne zgromadzenie członków koła jest władne do podejmowania uchwał</w:t>
      </w:r>
      <w:r w:rsidR="006856AE" w:rsidRPr="00E94E3E">
        <w:rPr>
          <w:rFonts w:asciiTheme="minorHAnsi" w:hAnsiTheme="minorHAnsi" w:cstheme="minorHAnsi"/>
          <w:sz w:val="24"/>
          <w:szCs w:val="24"/>
        </w:rPr>
        <w:t xml:space="preserve"> w pierwszym te</w:t>
      </w:r>
      <w:r w:rsidR="00192564" w:rsidRPr="00E94E3E">
        <w:rPr>
          <w:rFonts w:asciiTheme="minorHAnsi" w:hAnsiTheme="minorHAnsi" w:cstheme="minorHAnsi"/>
          <w:sz w:val="24"/>
          <w:szCs w:val="24"/>
        </w:rPr>
        <w:t>rminie</w:t>
      </w:r>
      <w:r w:rsidR="00A502BD" w:rsidRPr="00E94E3E">
        <w:rPr>
          <w:rFonts w:asciiTheme="minorHAnsi" w:hAnsiTheme="minorHAnsi" w:cstheme="minorHAnsi"/>
          <w:sz w:val="24"/>
          <w:szCs w:val="24"/>
        </w:rPr>
        <w:t>/drugim* terminie.</w:t>
      </w:r>
    </w:p>
    <w:p w14:paraId="0660AAB4" w14:textId="77777777" w:rsidR="00312C90" w:rsidRPr="00E94E3E" w:rsidRDefault="00312C90" w:rsidP="006856A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816174" w14:textId="77777777" w:rsidR="00312C90" w:rsidRPr="00E94E3E" w:rsidRDefault="00312C90" w:rsidP="00E36C98">
      <w:pPr>
        <w:jc w:val="both"/>
        <w:rPr>
          <w:rFonts w:asciiTheme="minorHAnsi" w:hAnsiTheme="minorHAnsi" w:cstheme="minorHAnsi"/>
          <w:sz w:val="24"/>
          <w:szCs w:val="24"/>
        </w:rPr>
      </w:pPr>
      <w:r w:rsidRPr="00E94E3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</w:t>
      </w:r>
      <w:r w:rsidR="0097432C" w:rsidRPr="00E94E3E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Pr="00E94E3E">
        <w:rPr>
          <w:rFonts w:asciiTheme="minorHAnsi" w:hAnsiTheme="minorHAnsi" w:cstheme="minorHAnsi"/>
          <w:sz w:val="24"/>
          <w:szCs w:val="24"/>
        </w:rPr>
        <w:t xml:space="preserve">  Podpisy Komisji</w:t>
      </w:r>
    </w:p>
    <w:p w14:paraId="0F848379" w14:textId="77777777" w:rsidR="00312C90" w:rsidRPr="00E94E3E" w:rsidRDefault="00312C90" w:rsidP="00E36C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B474BF" w14:textId="5711A777" w:rsidR="00312C90" w:rsidRPr="00E94E3E" w:rsidRDefault="00312C90" w:rsidP="00E36C98">
      <w:pPr>
        <w:jc w:val="both"/>
        <w:rPr>
          <w:rFonts w:asciiTheme="minorHAnsi" w:hAnsiTheme="minorHAnsi" w:cstheme="minorHAnsi"/>
          <w:sz w:val="24"/>
          <w:szCs w:val="24"/>
        </w:rPr>
      </w:pPr>
      <w:r w:rsidRPr="00E94E3E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  <w:r w:rsidR="0097432C" w:rsidRPr="00E94E3E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E94E3E">
        <w:rPr>
          <w:rFonts w:asciiTheme="minorHAnsi" w:hAnsiTheme="minorHAnsi" w:cstheme="minorHAnsi"/>
          <w:sz w:val="24"/>
          <w:szCs w:val="24"/>
        </w:rPr>
        <w:t>Przewodniczący .................................</w:t>
      </w:r>
      <w:r w:rsidR="006856AE" w:rsidRPr="00E94E3E">
        <w:rPr>
          <w:rFonts w:asciiTheme="minorHAnsi" w:hAnsiTheme="minorHAnsi" w:cstheme="minorHAnsi"/>
          <w:sz w:val="24"/>
          <w:szCs w:val="24"/>
        </w:rPr>
        <w:t>..........</w:t>
      </w:r>
      <w:r w:rsidR="00D35FC1" w:rsidRPr="00E94E3E">
        <w:rPr>
          <w:rFonts w:asciiTheme="minorHAnsi" w:hAnsiTheme="minorHAnsi" w:cstheme="minorHAnsi"/>
          <w:sz w:val="24"/>
          <w:szCs w:val="24"/>
        </w:rPr>
        <w:t>.</w:t>
      </w:r>
    </w:p>
    <w:p w14:paraId="4AEFC1A4" w14:textId="77777777" w:rsidR="00312C90" w:rsidRPr="00E94E3E" w:rsidRDefault="00312C90" w:rsidP="00E36C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E48CE3" w14:textId="5B5264EF" w:rsidR="00312C90" w:rsidRPr="00E94E3E" w:rsidRDefault="00312C90" w:rsidP="00E36C98">
      <w:pPr>
        <w:jc w:val="both"/>
        <w:rPr>
          <w:rFonts w:asciiTheme="minorHAnsi" w:hAnsiTheme="minorHAnsi" w:cstheme="minorHAnsi"/>
          <w:sz w:val="24"/>
          <w:szCs w:val="24"/>
        </w:rPr>
      </w:pPr>
      <w:r w:rsidRPr="00E94E3E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97432C" w:rsidRPr="00E94E3E">
        <w:rPr>
          <w:rFonts w:asciiTheme="minorHAnsi" w:hAnsiTheme="minorHAnsi" w:cstheme="minorHAnsi"/>
          <w:sz w:val="24"/>
          <w:szCs w:val="24"/>
        </w:rPr>
        <w:t xml:space="preserve">                                                  Sekretarz</w:t>
      </w:r>
      <w:r w:rsidR="00D35FC1" w:rsidRPr="00E94E3E">
        <w:rPr>
          <w:rFonts w:asciiTheme="minorHAnsi" w:hAnsiTheme="minorHAnsi" w:cstheme="minorHAnsi"/>
          <w:sz w:val="24"/>
          <w:szCs w:val="24"/>
        </w:rPr>
        <w:t xml:space="preserve"> </w:t>
      </w:r>
      <w:r w:rsidRPr="00E94E3E">
        <w:rPr>
          <w:rFonts w:asciiTheme="minorHAnsi" w:hAnsiTheme="minorHAnsi" w:cstheme="minorHAnsi"/>
          <w:sz w:val="24"/>
          <w:szCs w:val="24"/>
        </w:rPr>
        <w:t>...............................</w:t>
      </w:r>
      <w:r w:rsidR="006856AE" w:rsidRPr="00E94E3E">
        <w:rPr>
          <w:rFonts w:asciiTheme="minorHAnsi" w:hAnsiTheme="minorHAnsi" w:cstheme="minorHAnsi"/>
          <w:sz w:val="24"/>
          <w:szCs w:val="24"/>
        </w:rPr>
        <w:t>............</w:t>
      </w:r>
      <w:r w:rsidR="00D35FC1" w:rsidRPr="00E94E3E">
        <w:rPr>
          <w:rFonts w:asciiTheme="minorHAnsi" w:hAnsiTheme="minorHAnsi" w:cstheme="minorHAnsi"/>
          <w:sz w:val="24"/>
          <w:szCs w:val="24"/>
        </w:rPr>
        <w:t>.</w:t>
      </w:r>
    </w:p>
    <w:p w14:paraId="5CFDD846" w14:textId="77777777" w:rsidR="00312C90" w:rsidRPr="00E94E3E" w:rsidRDefault="00312C90" w:rsidP="00E36C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5EE05B" w14:textId="375D5A78" w:rsidR="00312C90" w:rsidRPr="00E94E3E" w:rsidRDefault="00312C90" w:rsidP="00E36C98">
      <w:pPr>
        <w:jc w:val="both"/>
        <w:rPr>
          <w:rFonts w:asciiTheme="minorHAnsi" w:hAnsiTheme="minorHAnsi" w:cstheme="minorHAnsi"/>
          <w:sz w:val="24"/>
          <w:szCs w:val="24"/>
        </w:rPr>
      </w:pPr>
      <w:r w:rsidRPr="00E94E3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</w:t>
      </w:r>
      <w:r w:rsidR="0097432C" w:rsidRPr="00E94E3E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E94E3E">
        <w:rPr>
          <w:rFonts w:asciiTheme="minorHAnsi" w:hAnsiTheme="minorHAnsi" w:cstheme="minorHAnsi"/>
          <w:sz w:val="24"/>
          <w:szCs w:val="24"/>
        </w:rPr>
        <w:t xml:space="preserve">    Członek</w:t>
      </w:r>
      <w:r w:rsidR="00D35FC1" w:rsidRPr="00E94E3E">
        <w:rPr>
          <w:rFonts w:asciiTheme="minorHAnsi" w:hAnsiTheme="minorHAnsi" w:cstheme="minorHAnsi"/>
          <w:sz w:val="24"/>
          <w:szCs w:val="24"/>
        </w:rPr>
        <w:t xml:space="preserve"> </w:t>
      </w:r>
      <w:r w:rsidRPr="00E94E3E">
        <w:rPr>
          <w:rFonts w:asciiTheme="minorHAnsi" w:hAnsiTheme="minorHAnsi" w:cstheme="minorHAnsi"/>
          <w:sz w:val="24"/>
          <w:szCs w:val="24"/>
        </w:rPr>
        <w:t>................................</w:t>
      </w:r>
      <w:r w:rsidR="006856AE" w:rsidRPr="00E94E3E">
        <w:rPr>
          <w:rFonts w:asciiTheme="minorHAnsi" w:hAnsiTheme="minorHAnsi" w:cstheme="minorHAnsi"/>
          <w:sz w:val="24"/>
          <w:szCs w:val="24"/>
        </w:rPr>
        <w:t>...........</w:t>
      </w:r>
    </w:p>
    <w:p w14:paraId="7FD1BE40" w14:textId="77777777" w:rsidR="0062368E" w:rsidRPr="00E94E3E" w:rsidRDefault="0062368E" w:rsidP="00E36C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C7C8A1F" w14:textId="77777777" w:rsidR="0062368E" w:rsidRPr="00E94E3E" w:rsidRDefault="0062368E" w:rsidP="00E36C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0CB9E41" w14:textId="77777777" w:rsidR="0062368E" w:rsidRPr="00E94E3E" w:rsidRDefault="0062368E" w:rsidP="00E36C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CFC3345" w14:textId="77777777" w:rsidR="0097432C" w:rsidRPr="00E94E3E" w:rsidRDefault="0097432C" w:rsidP="00E36C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247AA45" w14:textId="2599E6DD" w:rsidR="0097432C" w:rsidRPr="00E94E3E" w:rsidRDefault="00E94E3E" w:rsidP="00E36C98">
      <w:pPr>
        <w:jc w:val="both"/>
        <w:rPr>
          <w:rFonts w:asciiTheme="minorHAnsi" w:hAnsiTheme="minorHAnsi" w:cstheme="minorHAnsi"/>
          <w:sz w:val="24"/>
          <w:szCs w:val="24"/>
        </w:rPr>
      </w:pPr>
      <w:r w:rsidRPr="00E94E3E">
        <w:rPr>
          <w:rFonts w:asciiTheme="minorHAnsi" w:hAnsiTheme="minorHAnsi" w:cstheme="minorHAnsi"/>
          <w:sz w:val="24"/>
          <w:szCs w:val="24"/>
        </w:rPr>
        <w:t>*niepotrzebne skreślić</w:t>
      </w:r>
    </w:p>
    <w:p w14:paraId="025BE87F" w14:textId="77777777" w:rsidR="0062368E" w:rsidRPr="00E94E3E" w:rsidRDefault="0062368E" w:rsidP="00E36C9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F2F1EF" w14:textId="1C3A824E" w:rsidR="0062368E" w:rsidRPr="00E94E3E" w:rsidRDefault="0062368E" w:rsidP="00E36C98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62368E" w:rsidRPr="00E94E3E" w:rsidSect="0097432C">
      <w:pgSz w:w="11906" w:h="16838"/>
      <w:pgMar w:top="567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30400"/>
    <w:multiLevelType w:val="hybridMultilevel"/>
    <w:tmpl w:val="5B9E32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73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22"/>
    <w:rsid w:val="0001370B"/>
    <w:rsid w:val="001019CC"/>
    <w:rsid w:val="00192564"/>
    <w:rsid w:val="0022606C"/>
    <w:rsid w:val="00312C90"/>
    <w:rsid w:val="003C1C99"/>
    <w:rsid w:val="00432669"/>
    <w:rsid w:val="005A221F"/>
    <w:rsid w:val="0062368E"/>
    <w:rsid w:val="0065072A"/>
    <w:rsid w:val="006856AE"/>
    <w:rsid w:val="007E1031"/>
    <w:rsid w:val="00903DC4"/>
    <w:rsid w:val="0092558E"/>
    <w:rsid w:val="0097432C"/>
    <w:rsid w:val="009809D3"/>
    <w:rsid w:val="00A502BD"/>
    <w:rsid w:val="00AD6B98"/>
    <w:rsid w:val="00B047D6"/>
    <w:rsid w:val="00B52BF7"/>
    <w:rsid w:val="00CD2722"/>
    <w:rsid w:val="00D155F3"/>
    <w:rsid w:val="00D35FC1"/>
    <w:rsid w:val="00E15718"/>
    <w:rsid w:val="00E36C98"/>
    <w:rsid w:val="00E94E3E"/>
    <w:rsid w:val="00EA1E18"/>
    <w:rsid w:val="00EB0F62"/>
    <w:rsid w:val="00F7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6C4F4"/>
  <w15:chartTrackingRefBased/>
  <w15:docId w15:val="{A2756A44-D7CC-4799-8647-2C644AC5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4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Ostrów Maz</vt:lpstr>
    </vt:vector>
  </TitlesOfParts>
  <Company>dom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Ostrów Maz</dc:title>
  <dc:subject/>
  <dc:creator>Waldemar Borowy</dc:creator>
  <cp:keywords/>
  <cp:lastModifiedBy>Magda</cp:lastModifiedBy>
  <cp:revision>14</cp:revision>
  <cp:lastPrinted>2025-07-09T06:20:00Z</cp:lastPrinted>
  <dcterms:created xsi:type="dcterms:W3CDTF">2021-05-10T12:55:00Z</dcterms:created>
  <dcterms:modified xsi:type="dcterms:W3CDTF">2025-07-09T06:36:00Z</dcterms:modified>
</cp:coreProperties>
</file>